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E7" w:rsidRDefault="00DA5B2D" w:rsidP="00487AE7">
      <w:pPr>
        <w:rPr>
          <w:rFonts w:ascii="Arial" w:hAnsi="Arial" w:cs="Arial"/>
          <w:szCs w:val="24"/>
          <w:lang w:val="en-GB"/>
        </w:rPr>
      </w:pPr>
      <w:r>
        <w:rPr>
          <w:rFonts w:ascii="Arial" w:hAnsi="Arial" w:cs="Arial"/>
          <w:noProof/>
          <w:szCs w:val="24"/>
        </w:rPr>
        <mc:AlternateContent>
          <mc:Choice Requires="wps">
            <w:drawing>
              <wp:anchor distT="0" distB="0" distL="114300" distR="114300" simplePos="0" relativeHeight="251657728" behindDoc="0" locked="0" layoutInCell="1" allowOverlap="1" wp14:anchorId="76CB990A" wp14:editId="7BBB0F36">
                <wp:simplePos x="0" y="0"/>
                <wp:positionH relativeFrom="column">
                  <wp:posOffset>3495040</wp:posOffset>
                </wp:positionH>
                <wp:positionV relativeFrom="paragraph">
                  <wp:posOffset>474345</wp:posOffset>
                </wp:positionV>
                <wp:extent cx="2745105" cy="1599565"/>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59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78E" w:rsidRDefault="0035778E">
                            <w:pPr>
                              <w:pStyle w:val="Fuzeile"/>
                              <w:rPr>
                                <w:rFonts w:ascii="Arial" w:hAnsi="Arial"/>
                                <w:sz w:val="20"/>
                              </w:rPr>
                            </w:pPr>
                            <w:r>
                              <w:rPr>
                                <w:rFonts w:ascii="Arial" w:hAnsi="Arial"/>
                                <w:sz w:val="20"/>
                              </w:rPr>
                              <w:t>Offenbacher Straße 160</w:t>
                            </w:r>
                          </w:p>
                          <w:p w:rsidR="0035778E" w:rsidRDefault="0035778E">
                            <w:pPr>
                              <w:pStyle w:val="Fuzeile"/>
                              <w:rPr>
                                <w:rFonts w:ascii="Arial" w:hAnsi="Arial"/>
                                <w:sz w:val="20"/>
                              </w:rPr>
                            </w:pPr>
                            <w:r>
                              <w:rPr>
                                <w:rFonts w:ascii="Arial" w:hAnsi="Arial"/>
                                <w:sz w:val="20"/>
                              </w:rPr>
                              <w:t>D-63263 Neu-Isenburg</w:t>
                            </w:r>
                          </w:p>
                          <w:p w:rsidR="0035778E" w:rsidRDefault="0035778E">
                            <w:pPr>
                              <w:pStyle w:val="Fuzeile"/>
                              <w:rPr>
                                <w:rFonts w:ascii="Arial" w:hAnsi="Arial"/>
                                <w:sz w:val="20"/>
                              </w:rPr>
                            </w:pPr>
                          </w:p>
                          <w:p w:rsidR="0035778E" w:rsidRDefault="0035778E">
                            <w:pPr>
                              <w:numPr>
                                <w:ilvl w:val="0"/>
                                <w:numId w:val="5"/>
                              </w:numPr>
                              <w:tabs>
                                <w:tab w:val="clear" w:pos="720"/>
                                <w:tab w:val="num" w:pos="360"/>
                              </w:tabs>
                              <w:ind w:left="360"/>
                              <w:rPr>
                                <w:rFonts w:ascii="Arial" w:hAnsi="Arial"/>
                                <w:sz w:val="20"/>
                              </w:rPr>
                            </w:pPr>
                            <w:r>
                              <w:rPr>
                                <w:rFonts w:ascii="Arial" w:hAnsi="Arial"/>
                                <w:sz w:val="20"/>
                              </w:rPr>
                              <w:t>06102 – 882780</w:t>
                            </w:r>
                          </w:p>
                          <w:p w:rsidR="0035778E" w:rsidRDefault="0035778E">
                            <w:pPr>
                              <w:numPr>
                                <w:ilvl w:val="0"/>
                                <w:numId w:val="4"/>
                              </w:numPr>
                              <w:tabs>
                                <w:tab w:val="clear" w:pos="720"/>
                                <w:tab w:val="num" w:pos="360"/>
                              </w:tabs>
                              <w:ind w:left="360"/>
                              <w:rPr>
                                <w:rFonts w:ascii="Arial" w:hAnsi="Arial"/>
                                <w:sz w:val="20"/>
                              </w:rPr>
                            </w:pPr>
                            <w:r>
                              <w:rPr>
                                <w:rFonts w:ascii="Arial" w:hAnsi="Arial"/>
                                <w:sz w:val="20"/>
                              </w:rPr>
                              <w:t>06102 – 88278 10</w:t>
                            </w:r>
                          </w:p>
                          <w:p w:rsidR="0035778E" w:rsidRDefault="0035778E">
                            <w:pPr>
                              <w:pStyle w:val="Textkrper"/>
                              <w:numPr>
                                <w:ilvl w:val="0"/>
                                <w:numId w:val="3"/>
                              </w:numPr>
                              <w:tabs>
                                <w:tab w:val="clear" w:pos="720"/>
                                <w:tab w:val="num" w:pos="360"/>
                              </w:tabs>
                              <w:ind w:left="360"/>
                              <w:rPr>
                                <w:sz w:val="20"/>
                              </w:rPr>
                            </w:pPr>
                            <w:smartTag w:uri="urn:schemas-microsoft-com:office:smarttags" w:element="PersonName">
                              <w:r>
                                <w:rPr>
                                  <w:sz w:val="20"/>
                                </w:rPr>
                                <w:t>verwaltung@goetheschule-ni.net</w:t>
                              </w:r>
                            </w:smartTag>
                          </w:p>
                          <w:p w:rsidR="0035778E" w:rsidRDefault="0035778E">
                            <w:pPr>
                              <w:pStyle w:val="Textkrper"/>
                              <w:rPr>
                                <w:sz w:val="20"/>
                              </w:rPr>
                            </w:pPr>
                            <w:r>
                              <w:rPr>
                                <w:sz w:val="20"/>
                              </w:rPr>
                              <w:sym w:font="Webdings" w:char="F0FC"/>
                            </w:r>
                            <w:r>
                              <w:rPr>
                                <w:sz w:val="20"/>
                              </w:rPr>
                              <w:tab/>
                              <w:t>http://www.goetheschule-neu-isenburg.de</w:t>
                            </w:r>
                          </w:p>
                          <w:p w:rsidR="0035778E" w:rsidRDefault="0035778E">
                            <w:pPr>
                              <w:pStyle w:val="Textkrper"/>
                              <w:rPr>
                                <w:sz w:val="20"/>
                              </w:rPr>
                            </w:pPr>
                          </w:p>
                          <w:p w:rsidR="0035778E" w:rsidRDefault="0035778E">
                            <w:pPr>
                              <w:pStyle w:val="Textkrper"/>
                              <w:rPr>
                                <w:sz w:val="20"/>
                              </w:rPr>
                            </w:pPr>
                          </w:p>
                          <w:p w:rsidR="0035778E" w:rsidRDefault="006C36B9">
                            <w:pPr>
                              <w:pStyle w:val="Textkrper"/>
                              <w:rPr>
                                <w:szCs w:val="24"/>
                              </w:rPr>
                            </w:pPr>
                            <w:r>
                              <w:rPr>
                                <w:szCs w:val="24"/>
                              </w:rPr>
                              <w:t>Neu-Isenburg, den 17.01.2017</w:t>
                            </w:r>
                          </w:p>
                          <w:p w:rsidR="0035778E" w:rsidRDefault="0035778E">
                            <w:pPr>
                              <w:pStyle w:val="Textkrper"/>
                              <w:rPr>
                                <w:szCs w:val="24"/>
                              </w:rPr>
                            </w:pPr>
                          </w:p>
                          <w:p w:rsidR="0035778E" w:rsidRDefault="0035778E">
                            <w:pPr>
                              <w:pStyle w:val="Textkrper"/>
                              <w:rPr>
                                <w:szCs w:val="24"/>
                              </w:rPr>
                            </w:pPr>
                          </w:p>
                          <w:p w:rsidR="0035778E" w:rsidRDefault="0035778E">
                            <w:pPr>
                              <w:pStyle w:val="Textkrper"/>
                              <w:rPr>
                                <w:szCs w:val="24"/>
                              </w:rPr>
                            </w:pPr>
                          </w:p>
                          <w:p w:rsidR="0035778E" w:rsidRDefault="0035778E">
                            <w:pPr>
                              <w:pStyle w:val="Textkrper"/>
                              <w:rPr>
                                <w:szCs w:val="24"/>
                              </w:rPr>
                            </w:pPr>
                          </w:p>
                          <w:p w:rsidR="0035778E" w:rsidRDefault="0035778E">
                            <w:pPr>
                              <w:pStyle w:val="Textkrper"/>
                              <w:rPr>
                                <w:szCs w:val="24"/>
                              </w:rPr>
                            </w:pPr>
                          </w:p>
                          <w:p w:rsidR="0035778E" w:rsidRPr="00AF78DD" w:rsidRDefault="0035778E">
                            <w:pPr>
                              <w:pStyle w:val="Textkrp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2pt;margin-top:37.35pt;width:216.15pt;height:1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YLtQ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" filled="f" stroked="f">
                <v:textbox>
                  <w:txbxContent>
                    <w:p w:rsidR="0035778E" w:rsidRDefault="0035778E">
                      <w:pPr>
                        <w:pStyle w:val="Fuzeile"/>
                        <w:rPr>
                          <w:rFonts w:ascii="Arial" w:hAnsi="Arial"/>
                          <w:sz w:val="20"/>
                        </w:rPr>
                      </w:pPr>
                      <w:r>
                        <w:rPr>
                          <w:rFonts w:ascii="Arial" w:hAnsi="Arial"/>
                          <w:sz w:val="20"/>
                        </w:rPr>
                        <w:t>Offenbacher Straße 160</w:t>
                      </w:r>
                    </w:p>
                    <w:p w:rsidR="0035778E" w:rsidRDefault="0035778E">
                      <w:pPr>
                        <w:pStyle w:val="Fuzeile"/>
                        <w:rPr>
                          <w:rFonts w:ascii="Arial" w:hAnsi="Arial"/>
                          <w:sz w:val="20"/>
                        </w:rPr>
                      </w:pPr>
                      <w:r>
                        <w:rPr>
                          <w:rFonts w:ascii="Arial" w:hAnsi="Arial"/>
                          <w:sz w:val="20"/>
                        </w:rPr>
                        <w:t>D-63263 Neu-Isenburg</w:t>
                      </w:r>
                    </w:p>
                    <w:p w:rsidR="0035778E" w:rsidRDefault="0035778E">
                      <w:pPr>
                        <w:pStyle w:val="Fuzeile"/>
                        <w:rPr>
                          <w:rFonts w:ascii="Arial" w:hAnsi="Arial"/>
                          <w:sz w:val="20"/>
                        </w:rPr>
                      </w:pPr>
                    </w:p>
                    <w:p w:rsidR="0035778E" w:rsidRDefault="0035778E">
                      <w:pPr>
                        <w:numPr>
                          <w:ilvl w:val="0"/>
                          <w:numId w:val="5"/>
                        </w:numPr>
                        <w:tabs>
                          <w:tab w:val="clear" w:pos="720"/>
                          <w:tab w:val="num" w:pos="360"/>
                        </w:tabs>
                        <w:ind w:left="360"/>
                        <w:rPr>
                          <w:rFonts w:ascii="Arial" w:hAnsi="Arial"/>
                          <w:sz w:val="20"/>
                        </w:rPr>
                      </w:pPr>
                      <w:r>
                        <w:rPr>
                          <w:rFonts w:ascii="Arial" w:hAnsi="Arial"/>
                          <w:sz w:val="20"/>
                        </w:rPr>
                        <w:t>06102 – 882780</w:t>
                      </w:r>
                    </w:p>
                    <w:p w:rsidR="0035778E" w:rsidRDefault="0035778E">
                      <w:pPr>
                        <w:numPr>
                          <w:ilvl w:val="0"/>
                          <w:numId w:val="4"/>
                        </w:numPr>
                        <w:tabs>
                          <w:tab w:val="clear" w:pos="720"/>
                          <w:tab w:val="num" w:pos="360"/>
                        </w:tabs>
                        <w:ind w:left="360"/>
                        <w:rPr>
                          <w:rFonts w:ascii="Arial" w:hAnsi="Arial"/>
                          <w:sz w:val="20"/>
                        </w:rPr>
                      </w:pPr>
                      <w:r>
                        <w:rPr>
                          <w:rFonts w:ascii="Arial" w:hAnsi="Arial"/>
                          <w:sz w:val="20"/>
                        </w:rPr>
                        <w:t>06102 – 88278 10</w:t>
                      </w:r>
                    </w:p>
                    <w:p w:rsidR="0035778E" w:rsidRDefault="0035778E">
                      <w:pPr>
                        <w:pStyle w:val="Textkrper"/>
                        <w:numPr>
                          <w:ilvl w:val="0"/>
                          <w:numId w:val="3"/>
                        </w:numPr>
                        <w:tabs>
                          <w:tab w:val="clear" w:pos="720"/>
                          <w:tab w:val="num" w:pos="360"/>
                        </w:tabs>
                        <w:ind w:left="360"/>
                        <w:rPr>
                          <w:sz w:val="20"/>
                        </w:rPr>
                      </w:pPr>
                      <w:smartTag w:uri="urn:schemas-microsoft-com:office:smarttags" w:element="PersonName">
                        <w:r>
                          <w:rPr>
                            <w:sz w:val="20"/>
                          </w:rPr>
                          <w:t>verwaltung@goetheschule-ni.net</w:t>
                        </w:r>
                      </w:smartTag>
                    </w:p>
                    <w:p w:rsidR="0035778E" w:rsidRDefault="0035778E">
                      <w:pPr>
                        <w:pStyle w:val="Textkrper"/>
                        <w:rPr>
                          <w:sz w:val="20"/>
                        </w:rPr>
                      </w:pPr>
                      <w:r>
                        <w:rPr>
                          <w:sz w:val="20"/>
                        </w:rPr>
                        <w:sym w:font="Webdings" w:char="F0FC"/>
                      </w:r>
                      <w:r>
                        <w:rPr>
                          <w:sz w:val="20"/>
                        </w:rPr>
                        <w:tab/>
                        <w:t>http://www.goetheschule-neu-isenburg.de</w:t>
                      </w:r>
                    </w:p>
                    <w:p w:rsidR="0035778E" w:rsidRDefault="0035778E">
                      <w:pPr>
                        <w:pStyle w:val="Textkrper"/>
                        <w:rPr>
                          <w:sz w:val="20"/>
                        </w:rPr>
                      </w:pPr>
                    </w:p>
                    <w:p w:rsidR="0035778E" w:rsidRDefault="0035778E">
                      <w:pPr>
                        <w:pStyle w:val="Textkrper"/>
                        <w:rPr>
                          <w:sz w:val="20"/>
                        </w:rPr>
                      </w:pPr>
                    </w:p>
                    <w:p w:rsidR="0035778E" w:rsidRDefault="006C36B9">
                      <w:pPr>
                        <w:pStyle w:val="Textkrper"/>
                        <w:rPr>
                          <w:szCs w:val="24"/>
                        </w:rPr>
                      </w:pPr>
                      <w:r>
                        <w:rPr>
                          <w:szCs w:val="24"/>
                        </w:rPr>
                        <w:t>Neu-Isenburg, den 17.01.2017</w:t>
                      </w:r>
                    </w:p>
                    <w:p w:rsidR="0035778E" w:rsidRDefault="0035778E">
                      <w:pPr>
                        <w:pStyle w:val="Textkrper"/>
                        <w:rPr>
                          <w:szCs w:val="24"/>
                        </w:rPr>
                      </w:pPr>
                    </w:p>
                    <w:p w:rsidR="0035778E" w:rsidRDefault="0035778E">
                      <w:pPr>
                        <w:pStyle w:val="Textkrper"/>
                        <w:rPr>
                          <w:szCs w:val="24"/>
                        </w:rPr>
                      </w:pPr>
                    </w:p>
                    <w:p w:rsidR="0035778E" w:rsidRDefault="0035778E">
                      <w:pPr>
                        <w:pStyle w:val="Textkrper"/>
                        <w:rPr>
                          <w:szCs w:val="24"/>
                        </w:rPr>
                      </w:pPr>
                    </w:p>
                    <w:p w:rsidR="0035778E" w:rsidRDefault="0035778E">
                      <w:pPr>
                        <w:pStyle w:val="Textkrper"/>
                        <w:rPr>
                          <w:szCs w:val="24"/>
                        </w:rPr>
                      </w:pPr>
                    </w:p>
                    <w:p w:rsidR="0035778E" w:rsidRDefault="0035778E">
                      <w:pPr>
                        <w:pStyle w:val="Textkrper"/>
                        <w:rPr>
                          <w:szCs w:val="24"/>
                        </w:rPr>
                      </w:pPr>
                    </w:p>
                    <w:p w:rsidR="0035778E" w:rsidRPr="00AF78DD" w:rsidRDefault="0035778E">
                      <w:pPr>
                        <w:pStyle w:val="Textkrper"/>
                        <w:rPr>
                          <w:szCs w:val="24"/>
                        </w:rPr>
                      </w:pPr>
                    </w:p>
                  </w:txbxContent>
                </v:textbox>
              </v:shape>
            </w:pict>
          </mc:Fallback>
        </mc:AlternateContent>
      </w:r>
    </w:p>
    <w:p w:rsidR="008F491B" w:rsidRDefault="008F491B" w:rsidP="00366C32">
      <w:pPr>
        <w:rPr>
          <w:rFonts w:ascii="Arial" w:hAnsi="Arial" w:cs="Arial"/>
        </w:rPr>
      </w:pPr>
    </w:p>
    <w:p w:rsidR="00AA2D46" w:rsidRPr="00430E1A" w:rsidRDefault="00AA2D46" w:rsidP="00AA2D46">
      <w:pPr>
        <w:rPr>
          <w:rFonts w:ascii="Arial" w:hAnsi="Arial" w:cs="Arial"/>
          <w:szCs w:val="24"/>
        </w:rPr>
      </w:pPr>
      <w:r w:rsidRPr="00430E1A">
        <w:rPr>
          <w:rFonts w:ascii="Arial" w:hAnsi="Arial" w:cs="Arial"/>
          <w:szCs w:val="24"/>
        </w:rPr>
        <w:t>An alle</w:t>
      </w:r>
    </w:p>
    <w:p w:rsidR="0028787D" w:rsidRPr="0028787D" w:rsidRDefault="006C36B9" w:rsidP="0028787D">
      <w:pPr>
        <w:pStyle w:val="berschrift1"/>
        <w:rPr>
          <w:rFonts w:cs="Arial"/>
          <w:szCs w:val="24"/>
        </w:rPr>
      </w:pPr>
      <w:r>
        <w:rPr>
          <w:rFonts w:cs="Arial"/>
          <w:szCs w:val="24"/>
        </w:rPr>
        <w:t>Klassen und Tutorien</w:t>
      </w:r>
    </w:p>
    <w:p w:rsidR="00AA2D46" w:rsidRPr="00430E1A" w:rsidRDefault="00AA2D46" w:rsidP="00AA2D46">
      <w:pPr>
        <w:rPr>
          <w:rFonts w:ascii="Arial" w:hAnsi="Arial" w:cs="Arial"/>
          <w:szCs w:val="24"/>
        </w:rPr>
      </w:pPr>
    </w:p>
    <w:p w:rsidR="00AA2D46" w:rsidRPr="00430E1A" w:rsidRDefault="00AA2D46" w:rsidP="00AA2D46">
      <w:pPr>
        <w:rPr>
          <w:rFonts w:ascii="Arial" w:hAnsi="Arial" w:cs="Arial"/>
          <w:szCs w:val="24"/>
        </w:rPr>
      </w:pPr>
    </w:p>
    <w:p w:rsidR="00AA2D46" w:rsidRPr="00430E1A" w:rsidRDefault="00AA2D46" w:rsidP="00AA2D46">
      <w:pPr>
        <w:rPr>
          <w:rFonts w:ascii="Arial" w:hAnsi="Arial" w:cs="Arial"/>
          <w:szCs w:val="24"/>
        </w:rPr>
      </w:pPr>
    </w:p>
    <w:p w:rsidR="00AA2D46" w:rsidRPr="00430E1A" w:rsidRDefault="00AA2D46" w:rsidP="00AA2D46">
      <w:pPr>
        <w:rPr>
          <w:rFonts w:ascii="Arial" w:hAnsi="Arial" w:cs="Arial"/>
          <w:szCs w:val="24"/>
        </w:rPr>
      </w:pPr>
    </w:p>
    <w:p w:rsidR="00D60383" w:rsidRDefault="00D60383" w:rsidP="0028787D">
      <w:pPr>
        <w:rPr>
          <w:rFonts w:ascii="Arial" w:hAnsi="Arial" w:cs="Arial"/>
          <w:b/>
          <w:szCs w:val="24"/>
        </w:rPr>
      </w:pPr>
    </w:p>
    <w:p w:rsidR="000801A1" w:rsidRDefault="000801A1" w:rsidP="0028787D">
      <w:pPr>
        <w:rPr>
          <w:rFonts w:ascii="Arial" w:hAnsi="Arial" w:cs="Arial"/>
          <w:b/>
          <w:szCs w:val="24"/>
        </w:rPr>
      </w:pPr>
    </w:p>
    <w:p w:rsidR="006C36B9" w:rsidRDefault="006C36B9" w:rsidP="0028787D">
      <w:pPr>
        <w:rPr>
          <w:rFonts w:ascii="Arial" w:hAnsi="Arial" w:cs="Arial"/>
          <w:b/>
          <w:szCs w:val="24"/>
        </w:rPr>
      </w:pPr>
    </w:p>
    <w:p w:rsidR="006C36B9" w:rsidRDefault="006C36B9" w:rsidP="0028787D">
      <w:pPr>
        <w:rPr>
          <w:rFonts w:ascii="Arial" w:hAnsi="Arial" w:cs="Arial"/>
          <w:b/>
          <w:szCs w:val="24"/>
        </w:rPr>
      </w:pPr>
    </w:p>
    <w:p w:rsidR="0028787D" w:rsidRPr="009527EA" w:rsidRDefault="006C36B9" w:rsidP="0028787D">
      <w:pPr>
        <w:rPr>
          <w:rFonts w:ascii="Arial" w:hAnsi="Arial" w:cs="Arial"/>
          <w:b/>
          <w:szCs w:val="24"/>
        </w:rPr>
      </w:pPr>
      <w:r>
        <w:rPr>
          <w:rFonts w:ascii="Arial" w:hAnsi="Arial" w:cs="Arial"/>
          <w:b/>
          <w:szCs w:val="24"/>
        </w:rPr>
        <w:t>Pädagogischer Tag</w:t>
      </w:r>
      <w:r w:rsidR="00E95956" w:rsidRPr="009527EA">
        <w:rPr>
          <w:rFonts w:ascii="Arial" w:hAnsi="Arial" w:cs="Arial"/>
          <w:b/>
          <w:szCs w:val="24"/>
        </w:rPr>
        <w:t xml:space="preserve"> an der Goetheschule</w:t>
      </w:r>
      <w:r>
        <w:rPr>
          <w:rFonts w:ascii="Arial" w:hAnsi="Arial" w:cs="Arial"/>
          <w:b/>
          <w:szCs w:val="24"/>
        </w:rPr>
        <w:t xml:space="preserve"> im Schuljahr 2016/17</w:t>
      </w:r>
    </w:p>
    <w:p w:rsidR="00AA2D46" w:rsidRDefault="00AA2D46" w:rsidP="00AA2D46">
      <w:pPr>
        <w:rPr>
          <w:rFonts w:ascii="Arial" w:hAnsi="Arial" w:cs="Arial"/>
          <w:b/>
          <w:szCs w:val="24"/>
        </w:rPr>
      </w:pPr>
    </w:p>
    <w:p w:rsidR="009527EA" w:rsidRDefault="009527EA" w:rsidP="00AA2D46">
      <w:pPr>
        <w:rPr>
          <w:rFonts w:ascii="Arial" w:hAnsi="Arial" w:cs="Arial"/>
          <w:b/>
          <w:szCs w:val="24"/>
        </w:rPr>
      </w:pPr>
    </w:p>
    <w:p w:rsidR="009527EA" w:rsidRPr="009527EA" w:rsidRDefault="009527EA" w:rsidP="00AA2D46">
      <w:pPr>
        <w:rPr>
          <w:rFonts w:ascii="Arial" w:hAnsi="Arial" w:cs="Arial"/>
          <w:b/>
          <w:szCs w:val="24"/>
        </w:rPr>
      </w:pPr>
    </w:p>
    <w:p w:rsidR="00430E1A" w:rsidRPr="009527EA" w:rsidRDefault="00430E1A" w:rsidP="00AA2D46">
      <w:pPr>
        <w:rPr>
          <w:rFonts w:ascii="Arial" w:hAnsi="Arial" w:cs="Arial"/>
          <w:szCs w:val="24"/>
        </w:rPr>
      </w:pPr>
    </w:p>
    <w:p w:rsidR="00430E1A" w:rsidRDefault="0028787D" w:rsidP="00AA2D46">
      <w:pPr>
        <w:rPr>
          <w:rFonts w:ascii="Arial" w:hAnsi="Arial" w:cs="Arial"/>
          <w:szCs w:val="24"/>
        </w:rPr>
      </w:pPr>
      <w:r w:rsidRPr="009527EA">
        <w:rPr>
          <w:rFonts w:ascii="Arial" w:hAnsi="Arial" w:cs="Arial"/>
          <w:szCs w:val="24"/>
        </w:rPr>
        <w:t>Sehr geehrte Eltern,</w:t>
      </w:r>
    </w:p>
    <w:p w:rsidR="006C36B9" w:rsidRDefault="006C36B9" w:rsidP="00AA2D46">
      <w:pPr>
        <w:rPr>
          <w:rFonts w:ascii="Arial" w:hAnsi="Arial" w:cs="Arial"/>
          <w:szCs w:val="24"/>
        </w:rPr>
      </w:pPr>
      <w:r>
        <w:rPr>
          <w:rFonts w:ascii="Arial" w:hAnsi="Arial" w:cs="Arial"/>
          <w:szCs w:val="24"/>
        </w:rPr>
        <w:t>sehr geehrte Schülerinnen und Schüler,</w:t>
      </w:r>
    </w:p>
    <w:p w:rsidR="006C36B9" w:rsidRDefault="006C36B9" w:rsidP="006C36B9">
      <w:pPr>
        <w:jc w:val="both"/>
        <w:rPr>
          <w:rFonts w:ascii="Arial" w:hAnsi="Arial" w:cs="Arial"/>
          <w:szCs w:val="24"/>
        </w:rPr>
      </w:pPr>
    </w:p>
    <w:p w:rsidR="006C36B9" w:rsidRDefault="006C36B9" w:rsidP="006C36B9">
      <w:pPr>
        <w:jc w:val="both"/>
        <w:rPr>
          <w:rFonts w:ascii="Arial" w:hAnsi="Arial" w:cs="Arial"/>
          <w:szCs w:val="24"/>
        </w:rPr>
      </w:pPr>
      <w:r>
        <w:rPr>
          <w:rFonts w:ascii="Arial" w:hAnsi="Arial" w:cs="Arial"/>
          <w:szCs w:val="24"/>
        </w:rPr>
        <w:t>die Gremien der Schule haben beschlossen, dass am</w:t>
      </w:r>
    </w:p>
    <w:p w:rsidR="006C36B9" w:rsidRDefault="006C36B9" w:rsidP="006C36B9">
      <w:pPr>
        <w:jc w:val="both"/>
        <w:rPr>
          <w:rFonts w:ascii="Arial" w:hAnsi="Arial" w:cs="Arial"/>
          <w:szCs w:val="24"/>
        </w:rPr>
      </w:pPr>
    </w:p>
    <w:p w:rsidR="006C36B9" w:rsidRPr="006C36B9" w:rsidRDefault="006C36B9" w:rsidP="006C36B9">
      <w:pPr>
        <w:jc w:val="center"/>
        <w:rPr>
          <w:rFonts w:ascii="Arial" w:hAnsi="Arial" w:cs="Arial"/>
          <w:b/>
          <w:szCs w:val="24"/>
        </w:rPr>
      </w:pPr>
      <w:r w:rsidRPr="006C36B9">
        <w:rPr>
          <w:rFonts w:ascii="Arial" w:hAnsi="Arial" w:cs="Arial"/>
          <w:b/>
          <w:szCs w:val="24"/>
        </w:rPr>
        <w:t>Freitag, den 27. Januar 2017</w:t>
      </w:r>
    </w:p>
    <w:p w:rsidR="006C36B9" w:rsidRDefault="006C36B9" w:rsidP="006C36B9">
      <w:pPr>
        <w:jc w:val="both"/>
        <w:rPr>
          <w:rFonts w:ascii="Arial" w:hAnsi="Arial" w:cs="Arial"/>
          <w:szCs w:val="24"/>
        </w:rPr>
      </w:pPr>
    </w:p>
    <w:p w:rsidR="006C36B9" w:rsidRDefault="006C36B9" w:rsidP="006C36B9">
      <w:pPr>
        <w:jc w:val="both"/>
        <w:rPr>
          <w:rFonts w:ascii="Arial" w:hAnsi="Arial" w:cs="Arial"/>
          <w:szCs w:val="24"/>
        </w:rPr>
      </w:pPr>
      <w:r>
        <w:rPr>
          <w:rFonts w:ascii="Arial" w:hAnsi="Arial" w:cs="Arial"/>
          <w:szCs w:val="24"/>
        </w:rPr>
        <w:t>ein pädagogischer Tag</w:t>
      </w:r>
      <w:r w:rsidR="008C3082">
        <w:rPr>
          <w:rFonts w:ascii="Arial" w:hAnsi="Arial" w:cs="Arial"/>
          <w:szCs w:val="24"/>
        </w:rPr>
        <w:t xml:space="preserve"> zum </w:t>
      </w:r>
      <w:r w:rsidR="008C3082" w:rsidRPr="008C3082">
        <w:rPr>
          <w:rFonts w:ascii="Arial" w:hAnsi="Arial" w:cs="Arial"/>
          <w:szCs w:val="24"/>
        </w:rPr>
        <w:t>Thema "Interkulturalität nutzen"</w:t>
      </w:r>
      <w:r w:rsidR="008C3082">
        <w:rPr>
          <w:rFonts w:ascii="Arial" w:hAnsi="Arial" w:cs="Arial"/>
          <w:color w:val="000000"/>
          <w:sz w:val="20"/>
        </w:rPr>
        <w:t xml:space="preserve"> </w:t>
      </w:r>
      <w:r>
        <w:rPr>
          <w:rFonts w:ascii="Arial" w:hAnsi="Arial" w:cs="Arial"/>
          <w:szCs w:val="24"/>
        </w:rPr>
        <w:t>an der Goetheschule stattfindet. Beim pädagogischen Tag handelt es sich um einen Fortbildungstag des Kollegiums unter Einbindung von Schülerinnen und Schülern (freiwillig) und Elternvertretungen. Deshalb ist an diesem Tag</w:t>
      </w:r>
    </w:p>
    <w:p w:rsidR="006C36B9" w:rsidRDefault="006C36B9" w:rsidP="006C36B9">
      <w:pPr>
        <w:jc w:val="both"/>
        <w:rPr>
          <w:rFonts w:ascii="Arial" w:hAnsi="Arial" w:cs="Arial"/>
          <w:szCs w:val="24"/>
        </w:rPr>
      </w:pPr>
    </w:p>
    <w:p w:rsidR="006C36B9" w:rsidRPr="006C36B9" w:rsidRDefault="006C36B9" w:rsidP="006C36B9">
      <w:pPr>
        <w:jc w:val="center"/>
        <w:rPr>
          <w:rFonts w:ascii="Arial" w:hAnsi="Arial" w:cs="Arial"/>
          <w:b/>
          <w:szCs w:val="24"/>
        </w:rPr>
      </w:pPr>
      <w:r w:rsidRPr="006C36B9">
        <w:rPr>
          <w:rFonts w:ascii="Arial" w:hAnsi="Arial" w:cs="Arial"/>
          <w:b/>
          <w:szCs w:val="24"/>
        </w:rPr>
        <w:t>unterrichtsfrei.</w:t>
      </w:r>
    </w:p>
    <w:p w:rsidR="006C36B9" w:rsidRDefault="006C36B9" w:rsidP="006C36B9">
      <w:pPr>
        <w:jc w:val="both"/>
        <w:rPr>
          <w:rFonts w:ascii="Arial" w:hAnsi="Arial" w:cs="Arial"/>
          <w:szCs w:val="24"/>
        </w:rPr>
      </w:pPr>
    </w:p>
    <w:p w:rsidR="006C36B9" w:rsidRDefault="006C36B9" w:rsidP="006C36B9">
      <w:pPr>
        <w:jc w:val="both"/>
        <w:rPr>
          <w:rFonts w:ascii="Arial" w:hAnsi="Arial" w:cs="Arial"/>
          <w:szCs w:val="24"/>
        </w:rPr>
      </w:pPr>
      <w:r>
        <w:rPr>
          <w:rFonts w:ascii="Arial" w:hAnsi="Arial" w:cs="Arial"/>
          <w:szCs w:val="24"/>
        </w:rPr>
        <w:t>Teilnehmende Schülerinnen und Schüler melden sich bitte bei der Schülervertretung (SV) und teilnehmende Eltern beim Schulelternbeirat (SEB) an, welche die Anmeldungen an die Steuerungsgruppe weitergeben.</w:t>
      </w:r>
    </w:p>
    <w:p w:rsidR="006C36B9" w:rsidRDefault="006C36B9" w:rsidP="006C36B9">
      <w:pPr>
        <w:jc w:val="both"/>
        <w:rPr>
          <w:rFonts w:ascii="Arial" w:hAnsi="Arial" w:cs="Arial"/>
          <w:szCs w:val="24"/>
        </w:rPr>
      </w:pPr>
    </w:p>
    <w:p w:rsidR="006C36B9" w:rsidRPr="009527EA" w:rsidRDefault="006C36B9" w:rsidP="006C36B9">
      <w:pPr>
        <w:jc w:val="both"/>
        <w:rPr>
          <w:rFonts w:ascii="Arial" w:hAnsi="Arial" w:cs="Arial"/>
          <w:szCs w:val="24"/>
        </w:rPr>
      </w:pPr>
      <w:r>
        <w:rPr>
          <w:rFonts w:ascii="Arial" w:hAnsi="Arial" w:cs="Arial"/>
          <w:szCs w:val="24"/>
        </w:rPr>
        <w:t xml:space="preserve">Am 27. Januar 2017 ist die Schülerbibliothek der Goetheschule in der Zeit von 8 Uhr bis 14 Uhr geöffnet, so dass bei Betreuungsproblemen die Schülerinnen und Schüler sich hier unter Aufsicht treffen können. Es kann an Hausaufgaben und Referaten gearbeitet werden oder die Spiele, die vorhanden sind, können genutzt werden. </w:t>
      </w:r>
    </w:p>
    <w:p w:rsidR="0028787D" w:rsidRPr="009527EA" w:rsidRDefault="0028787D" w:rsidP="0028787D">
      <w:pPr>
        <w:rPr>
          <w:rFonts w:ascii="Arial" w:hAnsi="Arial" w:cs="Arial"/>
          <w:szCs w:val="24"/>
        </w:rPr>
      </w:pPr>
    </w:p>
    <w:p w:rsidR="00E06F0F" w:rsidRPr="009527EA" w:rsidRDefault="00E06F0F" w:rsidP="006C36B9">
      <w:pPr>
        <w:jc w:val="both"/>
        <w:rPr>
          <w:rFonts w:ascii="Arial" w:hAnsi="Arial" w:cs="Arial"/>
          <w:szCs w:val="24"/>
        </w:rPr>
      </w:pPr>
    </w:p>
    <w:p w:rsidR="00AA2D46" w:rsidRPr="009527EA" w:rsidRDefault="0053020F" w:rsidP="0053020F">
      <w:pPr>
        <w:jc w:val="both"/>
        <w:rPr>
          <w:rFonts w:ascii="Arial" w:hAnsi="Arial" w:cs="Arial"/>
          <w:szCs w:val="24"/>
        </w:rPr>
      </w:pPr>
      <w:r w:rsidRPr="009527EA">
        <w:rPr>
          <w:rFonts w:ascii="Arial" w:hAnsi="Arial" w:cs="Arial"/>
          <w:szCs w:val="24"/>
        </w:rPr>
        <w:t>Mit freundlichen Grüßen</w:t>
      </w:r>
    </w:p>
    <w:p w:rsidR="00AA2D46" w:rsidRPr="009527EA" w:rsidRDefault="00AA2D46" w:rsidP="00AA2D46">
      <w:pPr>
        <w:rPr>
          <w:rFonts w:ascii="Arial" w:hAnsi="Arial" w:cs="Arial"/>
          <w:szCs w:val="24"/>
        </w:rPr>
      </w:pPr>
    </w:p>
    <w:p w:rsidR="00720163" w:rsidRDefault="00720163" w:rsidP="00AA2D46">
      <w:pPr>
        <w:rPr>
          <w:rFonts w:ascii="Arial" w:hAnsi="Arial" w:cs="Arial"/>
          <w:szCs w:val="24"/>
        </w:rPr>
      </w:pPr>
    </w:p>
    <w:p w:rsidR="00403574" w:rsidRPr="009527EA" w:rsidRDefault="00403574" w:rsidP="00AA2D46">
      <w:pPr>
        <w:rPr>
          <w:rFonts w:ascii="Arial" w:hAnsi="Arial" w:cs="Arial"/>
          <w:szCs w:val="24"/>
        </w:rPr>
      </w:pPr>
    </w:p>
    <w:p w:rsidR="00AA2D46" w:rsidRPr="009527EA" w:rsidRDefault="00F07FE7" w:rsidP="00AA2D46">
      <w:pPr>
        <w:rPr>
          <w:rFonts w:ascii="Arial" w:hAnsi="Arial" w:cs="Arial"/>
          <w:szCs w:val="24"/>
        </w:rPr>
      </w:pPr>
      <w:r w:rsidRPr="009527EA">
        <w:rPr>
          <w:rFonts w:ascii="Arial" w:hAnsi="Arial" w:cs="Arial"/>
          <w:szCs w:val="24"/>
        </w:rPr>
        <w:t>R</w:t>
      </w:r>
      <w:r w:rsidR="00403574">
        <w:rPr>
          <w:rFonts w:ascii="Arial" w:hAnsi="Arial" w:cs="Arial"/>
          <w:szCs w:val="24"/>
        </w:rPr>
        <w:t>alph</w:t>
      </w:r>
      <w:r w:rsidRPr="009527EA">
        <w:rPr>
          <w:rFonts w:ascii="Arial" w:hAnsi="Arial" w:cs="Arial"/>
          <w:szCs w:val="24"/>
        </w:rPr>
        <w:t xml:space="preserve"> Hartung, </w:t>
      </w:r>
      <w:proofErr w:type="spellStart"/>
      <w:r w:rsidRPr="009527EA">
        <w:rPr>
          <w:rFonts w:ascii="Arial" w:hAnsi="Arial" w:cs="Arial"/>
          <w:szCs w:val="24"/>
        </w:rPr>
        <w:t>OStD</w:t>
      </w:r>
      <w:proofErr w:type="spellEnd"/>
    </w:p>
    <w:sectPr w:rsidR="00AA2D46" w:rsidRPr="009527EA" w:rsidSect="00CD55DD">
      <w:headerReference w:type="default" r:id="rId8"/>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14" w:rsidRDefault="004B0C14">
      <w:r>
        <w:separator/>
      </w:r>
    </w:p>
  </w:endnote>
  <w:endnote w:type="continuationSeparator" w:id="0">
    <w:p w:rsidR="004B0C14" w:rsidRDefault="004B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14" w:rsidRDefault="004B0C14">
      <w:r>
        <w:separator/>
      </w:r>
    </w:p>
  </w:footnote>
  <w:footnote w:type="continuationSeparator" w:id="0">
    <w:p w:rsidR="004B0C14" w:rsidRDefault="004B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8E" w:rsidRDefault="0035778E">
    <w:pPr>
      <w:pStyle w:val="Kopfzeile"/>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-340360</wp:posOffset>
          </wp:positionV>
          <wp:extent cx="2305050" cy="1771650"/>
          <wp:effectExtent l="19050" t="0" r="0" b="0"/>
          <wp:wrapNone/>
          <wp:docPr id="9" name="Bild 9" descr="Goeth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etheG"/>
                  <pic:cNvPicPr>
                    <a:picLocks noChangeAspect="1" noChangeArrowheads="1"/>
                  </pic:cNvPicPr>
                </pic:nvPicPr>
                <pic:blipFill>
                  <a:blip r:embed="rId1"/>
                  <a:srcRect/>
                  <a:stretch>
                    <a:fillRect/>
                  </a:stretch>
                </pic:blipFill>
                <pic:spPr bwMode="auto">
                  <a:xfrm>
                    <a:off x="0" y="0"/>
                    <a:ext cx="2305050" cy="1771650"/>
                  </a:xfrm>
                  <a:prstGeom prst="rect">
                    <a:avLst/>
                  </a:prstGeom>
                  <a:noFill/>
                  <a:ln w="9525">
                    <a:noFill/>
                    <a:miter lim="800000"/>
                    <a:headEnd/>
                    <a:tailEnd/>
                  </a:ln>
                </pic:spPr>
              </pic:pic>
            </a:graphicData>
          </a:graphic>
        </wp:anchor>
      </w:drawing>
    </w:r>
    <w:r w:rsidR="00DA5B2D">
      <w:rPr>
        <w:noProof/>
      </w:rPr>
      <mc:AlternateContent>
        <mc:Choice Requires="wps">
          <w:drawing>
            <wp:anchor distT="0" distB="0" distL="0" distR="0" simplePos="0" relativeHeight="251657216" behindDoc="0" locked="0" layoutInCell="1" allowOverlap="1">
              <wp:simplePos x="0" y="0"/>
              <wp:positionH relativeFrom="margin">
                <wp:posOffset>3582670</wp:posOffset>
              </wp:positionH>
              <wp:positionV relativeFrom="margin">
                <wp:posOffset>-442595</wp:posOffset>
              </wp:positionV>
              <wp:extent cx="1692275" cy="914400"/>
              <wp:effectExtent l="1270" t="0" r="1905" b="4445"/>
              <wp:wrapTopAndBottom/>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922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5778E" w:rsidRDefault="0035778E" w:rsidP="00525DBC">
                          <w:pPr>
                            <w:pStyle w:val="berschrift1"/>
                            <w:spacing w:before="60"/>
                            <w:rPr>
                              <w:b/>
                            </w:rPr>
                          </w:pPr>
                        </w:p>
                        <w:p w:rsidR="0035778E" w:rsidRDefault="0035778E" w:rsidP="00525DBC">
                          <w:pPr>
                            <w:pStyle w:val="berschrift1"/>
                            <w:spacing w:before="60"/>
                            <w:rPr>
                              <w:b/>
                            </w:rPr>
                          </w:pPr>
                        </w:p>
                        <w:p w:rsidR="0035778E" w:rsidRPr="00525DBC" w:rsidRDefault="0035778E" w:rsidP="00525DBC">
                          <w:pPr>
                            <w:pStyle w:val="berschrift1"/>
                            <w:spacing w:before="60"/>
                            <w:rPr>
                              <w:b/>
                            </w:rPr>
                          </w:pPr>
                          <w:r w:rsidRPr="00525DBC">
                            <w:rPr>
                              <w:b/>
                            </w:rPr>
                            <w:t>Gymnasium</w:t>
                          </w:r>
                        </w:p>
                        <w:p w:rsidR="0035778E" w:rsidRDefault="0035778E" w:rsidP="00525DBC">
                          <w:pPr>
                            <w:rPr>
                              <w:rFonts w:ascii="Arial" w:hAnsi="Arial"/>
                              <w:b/>
                            </w:rPr>
                          </w:pPr>
                          <w:r>
                            <w:rPr>
                              <w:rFonts w:ascii="Arial" w:hAnsi="Arial"/>
                              <w:b/>
                            </w:rPr>
                            <w:t>des Kreises Offenbach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2.1pt;margin-top:-34.85pt;width:133.25pt;height:1in;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" filled="f" stroked="f" strokecolor="white">
              <o:lock v:ext="edit" aspectratio="t"/>
              <v:textbox inset="0,0,0,0">
                <w:txbxContent>
                  <w:p w:rsidR="0035778E" w:rsidRDefault="0035778E" w:rsidP="00525DBC">
                    <w:pPr>
                      <w:pStyle w:val="berschrift1"/>
                      <w:spacing w:before="60"/>
                      <w:rPr>
                        <w:b/>
                      </w:rPr>
                    </w:pPr>
                  </w:p>
                  <w:p w:rsidR="0035778E" w:rsidRDefault="0035778E" w:rsidP="00525DBC">
                    <w:pPr>
                      <w:pStyle w:val="berschrift1"/>
                      <w:spacing w:before="60"/>
                      <w:rPr>
                        <w:b/>
                      </w:rPr>
                    </w:pPr>
                  </w:p>
                  <w:p w:rsidR="0035778E" w:rsidRPr="00525DBC" w:rsidRDefault="0035778E" w:rsidP="00525DBC">
                    <w:pPr>
                      <w:pStyle w:val="berschrift1"/>
                      <w:spacing w:before="60"/>
                      <w:rPr>
                        <w:b/>
                      </w:rPr>
                    </w:pPr>
                    <w:r w:rsidRPr="00525DBC">
                      <w:rPr>
                        <w:b/>
                      </w:rPr>
                      <w:t>Gymnasium</w:t>
                    </w:r>
                  </w:p>
                  <w:p w:rsidR="0035778E" w:rsidRDefault="0035778E" w:rsidP="00525DBC">
                    <w:pPr>
                      <w:rPr>
                        <w:rFonts w:ascii="Arial" w:hAnsi="Arial"/>
                        <w:b/>
                      </w:rPr>
                    </w:pPr>
                    <w:r>
                      <w:rPr>
                        <w:rFonts w:ascii="Arial" w:hAnsi="Arial"/>
                        <w:b/>
                      </w:rPr>
                      <w:t>des Kreises Offenbach</w:t>
                    </w:r>
                  </w:p>
                </w:txbxContent>
              </v:textbox>
              <w10:wrap type="topAndBottom"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77EF"/>
    <w:multiLevelType w:val="singleLevel"/>
    <w:tmpl w:val="34F7AAD2"/>
    <w:lvl w:ilvl="0">
      <w:start w:val="2"/>
      <w:numFmt w:val="upperRoman"/>
      <w:lvlText w:val="%1."/>
      <w:lvlJc w:val="left"/>
      <w:pPr>
        <w:tabs>
          <w:tab w:val="num" w:pos="288"/>
        </w:tabs>
      </w:pPr>
      <w:rPr>
        <w:rFonts w:ascii="Garamond" w:hAnsi="Garamond" w:cs="Garamond"/>
        <w:snapToGrid/>
        <w:sz w:val="28"/>
        <w:szCs w:val="28"/>
      </w:rPr>
    </w:lvl>
  </w:abstractNum>
  <w:abstractNum w:abstractNumId="1">
    <w:nsid w:val="04EB4AD7"/>
    <w:multiLevelType w:val="hybridMultilevel"/>
    <w:tmpl w:val="B514653C"/>
    <w:lvl w:ilvl="0" w:tplc="8820ABF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95585E"/>
    <w:multiLevelType w:val="hybridMultilevel"/>
    <w:tmpl w:val="9BB055B2"/>
    <w:lvl w:ilvl="0" w:tplc="D7428E7E">
      <w:start w:val="1"/>
      <w:numFmt w:val="decimal"/>
      <w:lvlText w:val="%1."/>
      <w:lvlJc w:val="left"/>
      <w:pPr>
        <w:tabs>
          <w:tab w:val="num" w:pos="1060"/>
        </w:tabs>
        <w:ind w:left="10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BD35E8B"/>
    <w:multiLevelType w:val="hybridMultilevel"/>
    <w:tmpl w:val="F8FC5E94"/>
    <w:lvl w:ilvl="0" w:tplc="931C12A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D1C1D12"/>
    <w:multiLevelType w:val="hybridMultilevel"/>
    <w:tmpl w:val="D15432AC"/>
    <w:lvl w:ilvl="0" w:tplc="702EF3D6">
      <w:start w:val="1"/>
      <w:numFmt w:val="bullet"/>
      <w:lvlText w:val=""/>
      <w:lvlJc w:val="left"/>
      <w:pPr>
        <w:tabs>
          <w:tab w:val="num" w:pos="720"/>
        </w:tabs>
        <w:ind w:left="720" w:hanging="360"/>
      </w:pPr>
      <w:rPr>
        <w:rFonts w:ascii="Symbol" w:hAnsi="Symbol" w:hint="default"/>
        <w:sz w:val="20"/>
      </w:rPr>
    </w:lvl>
    <w:lvl w:ilvl="1" w:tplc="1A023A52" w:tentative="1">
      <w:start w:val="1"/>
      <w:numFmt w:val="bullet"/>
      <w:lvlText w:val="o"/>
      <w:lvlJc w:val="left"/>
      <w:pPr>
        <w:tabs>
          <w:tab w:val="num" w:pos="1440"/>
        </w:tabs>
        <w:ind w:left="1440" w:hanging="360"/>
      </w:pPr>
      <w:rPr>
        <w:rFonts w:ascii="Courier New" w:hAnsi="Courier New" w:hint="default"/>
        <w:sz w:val="20"/>
      </w:rPr>
    </w:lvl>
    <w:lvl w:ilvl="2" w:tplc="C36457C0" w:tentative="1">
      <w:start w:val="1"/>
      <w:numFmt w:val="bullet"/>
      <w:lvlText w:val=""/>
      <w:lvlJc w:val="left"/>
      <w:pPr>
        <w:tabs>
          <w:tab w:val="num" w:pos="2160"/>
        </w:tabs>
        <w:ind w:left="2160" w:hanging="360"/>
      </w:pPr>
      <w:rPr>
        <w:rFonts w:ascii="Wingdings" w:hAnsi="Wingdings" w:hint="default"/>
        <w:sz w:val="20"/>
      </w:rPr>
    </w:lvl>
    <w:lvl w:ilvl="3" w:tplc="D5BACAB2" w:tentative="1">
      <w:start w:val="1"/>
      <w:numFmt w:val="bullet"/>
      <w:lvlText w:val=""/>
      <w:lvlJc w:val="left"/>
      <w:pPr>
        <w:tabs>
          <w:tab w:val="num" w:pos="2880"/>
        </w:tabs>
        <w:ind w:left="2880" w:hanging="360"/>
      </w:pPr>
      <w:rPr>
        <w:rFonts w:ascii="Wingdings" w:hAnsi="Wingdings" w:hint="default"/>
        <w:sz w:val="20"/>
      </w:rPr>
    </w:lvl>
    <w:lvl w:ilvl="4" w:tplc="BAB2F1DA" w:tentative="1">
      <w:start w:val="1"/>
      <w:numFmt w:val="bullet"/>
      <w:lvlText w:val=""/>
      <w:lvlJc w:val="left"/>
      <w:pPr>
        <w:tabs>
          <w:tab w:val="num" w:pos="3600"/>
        </w:tabs>
        <w:ind w:left="3600" w:hanging="360"/>
      </w:pPr>
      <w:rPr>
        <w:rFonts w:ascii="Wingdings" w:hAnsi="Wingdings" w:hint="default"/>
        <w:sz w:val="20"/>
      </w:rPr>
    </w:lvl>
    <w:lvl w:ilvl="5" w:tplc="C67C335A" w:tentative="1">
      <w:start w:val="1"/>
      <w:numFmt w:val="bullet"/>
      <w:lvlText w:val=""/>
      <w:lvlJc w:val="left"/>
      <w:pPr>
        <w:tabs>
          <w:tab w:val="num" w:pos="4320"/>
        </w:tabs>
        <w:ind w:left="4320" w:hanging="360"/>
      </w:pPr>
      <w:rPr>
        <w:rFonts w:ascii="Wingdings" w:hAnsi="Wingdings" w:hint="default"/>
        <w:sz w:val="20"/>
      </w:rPr>
    </w:lvl>
    <w:lvl w:ilvl="6" w:tplc="79645A54" w:tentative="1">
      <w:start w:val="1"/>
      <w:numFmt w:val="bullet"/>
      <w:lvlText w:val=""/>
      <w:lvlJc w:val="left"/>
      <w:pPr>
        <w:tabs>
          <w:tab w:val="num" w:pos="5040"/>
        </w:tabs>
        <w:ind w:left="5040" w:hanging="360"/>
      </w:pPr>
      <w:rPr>
        <w:rFonts w:ascii="Wingdings" w:hAnsi="Wingdings" w:hint="default"/>
        <w:sz w:val="20"/>
      </w:rPr>
    </w:lvl>
    <w:lvl w:ilvl="7" w:tplc="CAA2422C" w:tentative="1">
      <w:start w:val="1"/>
      <w:numFmt w:val="bullet"/>
      <w:lvlText w:val=""/>
      <w:lvlJc w:val="left"/>
      <w:pPr>
        <w:tabs>
          <w:tab w:val="num" w:pos="5760"/>
        </w:tabs>
        <w:ind w:left="5760" w:hanging="360"/>
      </w:pPr>
      <w:rPr>
        <w:rFonts w:ascii="Wingdings" w:hAnsi="Wingdings" w:hint="default"/>
        <w:sz w:val="20"/>
      </w:rPr>
    </w:lvl>
    <w:lvl w:ilvl="8" w:tplc="E0BE5586"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65777"/>
    <w:multiLevelType w:val="hybridMultilevel"/>
    <w:tmpl w:val="FA02ADD0"/>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0FBA0750"/>
    <w:multiLevelType w:val="hybridMultilevel"/>
    <w:tmpl w:val="5CB865AC"/>
    <w:lvl w:ilvl="0" w:tplc="DCD46EB0">
      <w:start w:val="1"/>
      <w:numFmt w:val="decimal"/>
      <w:lvlText w:val="%1."/>
      <w:lvlJc w:val="left"/>
      <w:pPr>
        <w:tabs>
          <w:tab w:val="num" w:pos="720"/>
        </w:tabs>
        <w:ind w:left="720" w:hanging="360"/>
      </w:pPr>
      <w:rPr>
        <w:b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nsid w:val="0FDF1CA8"/>
    <w:multiLevelType w:val="hybridMultilevel"/>
    <w:tmpl w:val="F12A5E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3AD7A0D"/>
    <w:multiLevelType w:val="hybridMultilevel"/>
    <w:tmpl w:val="5D9210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4216479"/>
    <w:multiLevelType w:val="hybridMultilevel"/>
    <w:tmpl w:val="BB8C65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5580949"/>
    <w:multiLevelType w:val="hybridMultilevel"/>
    <w:tmpl w:val="DE6434B8"/>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1778128D"/>
    <w:multiLevelType w:val="hybridMultilevel"/>
    <w:tmpl w:val="9E886A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77F2937"/>
    <w:multiLevelType w:val="singleLevel"/>
    <w:tmpl w:val="0407000F"/>
    <w:lvl w:ilvl="0">
      <w:start w:val="1"/>
      <w:numFmt w:val="decimal"/>
      <w:lvlText w:val="%1."/>
      <w:lvlJc w:val="left"/>
      <w:pPr>
        <w:tabs>
          <w:tab w:val="num" w:pos="360"/>
        </w:tabs>
        <w:ind w:left="360" w:hanging="360"/>
      </w:pPr>
      <w:rPr>
        <w:rFonts w:hint="default"/>
      </w:rPr>
    </w:lvl>
  </w:abstractNum>
  <w:abstractNum w:abstractNumId="13">
    <w:nsid w:val="17A55607"/>
    <w:multiLevelType w:val="hybridMultilevel"/>
    <w:tmpl w:val="5AD651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B930220"/>
    <w:multiLevelType w:val="hybridMultilevel"/>
    <w:tmpl w:val="5362412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F">
      <w:start w:val="1"/>
      <w:numFmt w:val="decimal"/>
      <w:lvlText w:val="%4."/>
      <w:lvlJc w:val="left"/>
      <w:pPr>
        <w:tabs>
          <w:tab w:val="num" w:pos="2880"/>
        </w:tabs>
        <w:ind w:left="2880" w:hanging="2540"/>
      </w:pPr>
      <w:rPr>
        <w:rFonts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1BF006BB"/>
    <w:multiLevelType w:val="hybridMultilevel"/>
    <w:tmpl w:val="8DD0D31A"/>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1CBA3520"/>
    <w:multiLevelType w:val="hybridMultilevel"/>
    <w:tmpl w:val="C91818D0"/>
    <w:lvl w:ilvl="0" w:tplc="9D12475A">
      <w:numFmt w:val="bullet"/>
      <w:lvlText w:val=""/>
      <w:lvlJc w:val="left"/>
      <w:pPr>
        <w:tabs>
          <w:tab w:val="num" w:pos="720"/>
        </w:tabs>
        <w:ind w:left="720" w:hanging="360"/>
      </w:pPr>
      <w:rPr>
        <w:rFonts w:ascii="Symbol" w:eastAsia="Times New Roman" w:hAnsi="Symbo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nsid w:val="2370473F"/>
    <w:multiLevelType w:val="hybridMultilevel"/>
    <w:tmpl w:val="10D2C3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5A601DF"/>
    <w:multiLevelType w:val="hybridMultilevel"/>
    <w:tmpl w:val="D0642E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5BB2D17"/>
    <w:multiLevelType w:val="hybridMultilevel"/>
    <w:tmpl w:val="8A66E820"/>
    <w:lvl w:ilvl="0" w:tplc="0D7ED55C">
      <w:start w:val="4"/>
      <w:numFmt w:val="bullet"/>
      <w:lvlText w:val=""/>
      <w:lvlJc w:val="left"/>
      <w:pPr>
        <w:tabs>
          <w:tab w:val="num" w:pos="720"/>
        </w:tabs>
        <w:ind w:left="720" w:hanging="360"/>
      </w:pPr>
      <w:rPr>
        <w:rFonts w:ascii="Wingdings" w:eastAsia="Times New Roman" w:hAnsi="Wingdings" w:cs="Arial" w:hint="default"/>
      </w:rPr>
    </w:lvl>
    <w:lvl w:ilvl="1" w:tplc="B6B4AB12">
      <w:start w:val="4"/>
      <w:numFmt w:val="bullet"/>
      <w:lvlText w:val=""/>
      <w:lvlJc w:val="left"/>
      <w:pPr>
        <w:tabs>
          <w:tab w:val="num" w:pos="1440"/>
        </w:tabs>
        <w:ind w:left="1440" w:hanging="360"/>
      </w:pPr>
      <w:rPr>
        <w:rFonts w:ascii="Webdings" w:eastAsia="Times New Roman" w:hAnsi="Webdings"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44F6F20"/>
    <w:multiLevelType w:val="hybridMultilevel"/>
    <w:tmpl w:val="63982A5C"/>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36471270"/>
    <w:multiLevelType w:val="hybridMultilevel"/>
    <w:tmpl w:val="2CB8F53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nsid w:val="3A4D54FF"/>
    <w:multiLevelType w:val="hybridMultilevel"/>
    <w:tmpl w:val="725464C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nsid w:val="49545E36"/>
    <w:multiLevelType w:val="hybridMultilevel"/>
    <w:tmpl w:val="92FE93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1463239"/>
    <w:multiLevelType w:val="hybridMultilevel"/>
    <w:tmpl w:val="DE70F87C"/>
    <w:lvl w:ilvl="0" w:tplc="F8A68500">
      <w:start w:val="4"/>
      <w:numFmt w:val="bullet"/>
      <w:lvlText w:val=""/>
      <w:lvlJc w:val="left"/>
      <w:pPr>
        <w:tabs>
          <w:tab w:val="num" w:pos="720"/>
        </w:tabs>
        <w:ind w:left="720" w:hanging="360"/>
      </w:pPr>
      <w:rPr>
        <w:rFonts w:ascii="Wingdings 2" w:eastAsia="Times New Roman" w:hAnsi="Wingdings 2"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37D28E8"/>
    <w:multiLevelType w:val="hybridMultilevel"/>
    <w:tmpl w:val="082A89EA"/>
    <w:lvl w:ilvl="0" w:tplc="EA2C5ABA">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539E13F0"/>
    <w:multiLevelType w:val="hybridMultilevel"/>
    <w:tmpl w:val="B2782D0A"/>
    <w:lvl w:ilvl="0" w:tplc="A48ABFD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7232BD5"/>
    <w:multiLevelType w:val="hybridMultilevel"/>
    <w:tmpl w:val="1638C7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83C42D4"/>
    <w:multiLevelType w:val="hybridMultilevel"/>
    <w:tmpl w:val="DCAAEF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58E5199C"/>
    <w:multiLevelType w:val="hybridMultilevel"/>
    <w:tmpl w:val="931AF920"/>
    <w:lvl w:ilvl="0" w:tplc="6890E06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99749B3"/>
    <w:multiLevelType w:val="hybridMultilevel"/>
    <w:tmpl w:val="CC4030D0"/>
    <w:lvl w:ilvl="0" w:tplc="024C9B5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ABD5CD1"/>
    <w:multiLevelType w:val="hybridMultilevel"/>
    <w:tmpl w:val="1D7EF47E"/>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2">
    <w:nsid w:val="5FEB0B57"/>
    <w:multiLevelType w:val="hybridMultilevel"/>
    <w:tmpl w:val="6F86E04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64F028EE"/>
    <w:multiLevelType w:val="hybridMultilevel"/>
    <w:tmpl w:val="30243EC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97A43FA"/>
    <w:multiLevelType w:val="hybridMultilevel"/>
    <w:tmpl w:val="4FECA856"/>
    <w:lvl w:ilvl="0" w:tplc="0407000F">
      <w:start w:val="1"/>
      <w:numFmt w:val="decimal"/>
      <w:lvlText w:val="%1."/>
      <w:lvlJc w:val="left"/>
      <w:pPr>
        <w:tabs>
          <w:tab w:val="num" w:pos="720"/>
        </w:tabs>
        <w:ind w:left="720" w:hanging="360"/>
      </w:pPr>
      <w:rPr>
        <w:rFonts w:hint="default"/>
      </w:rPr>
    </w:lvl>
    <w:lvl w:ilvl="1" w:tplc="0407000B">
      <w:start w:val="1"/>
      <w:numFmt w:val="bullet"/>
      <w:lvlText w:val=""/>
      <w:lvlJc w:val="left"/>
      <w:pPr>
        <w:tabs>
          <w:tab w:val="num" w:pos="1440"/>
        </w:tabs>
        <w:ind w:left="1440" w:hanging="360"/>
      </w:pPr>
      <w:rPr>
        <w:rFonts w:ascii="Wingdings" w:hAnsi="Wingdings" w:hint="default"/>
      </w:rPr>
    </w:lvl>
    <w:lvl w:ilvl="2" w:tplc="04070005">
      <w:start w:val="1"/>
      <w:numFmt w:val="decimal"/>
      <w:lvlText w:val="%3."/>
      <w:lvlJc w:val="left"/>
      <w:pPr>
        <w:tabs>
          <w:tab w:val="num" w:pos="2160"/>
        </w:tabs>
        <w:ind w:left="2160" w:hanging="360"/>
      </w:pPr>
    </w:lvl>
    <w:lvl w:ilvl="3" w:tplc="4D24CC08">
      <w:start w:val="1"/>
      <w:numFmt w:val="bullet"/>
      <w:lvlText w:val=""/>
      <w:lvlJc w:val="left"/>
      <w:pPr>
        <w:tabs>
          <w:tab w:val="num" w:pos="2880"/>
        </w:tabs>
        <w:ind w:left="2880" w:hanging="360"/>
      </w:pPr>
      <w:rPr>
        <w:rFonts w:ascii="Symbol" w:hAnsi="Symbol" w:hint="default"/>
      </w:r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nsid w:val="6BF90F46"/>
    <w:multiLevelType w:val="hybridMultilevel"/>
    <w:tmpl w:val="83B89D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71D53E64"/>
    <w:multiLevelType w:val="hybridMultilevel"/>
    <w:tmpl w:val="3C526156"/>
    <w:lvl w:ilvl="0" w:tplc="FADE98D8">
      <w:start w:val="4"/>
      <w:numFmt w:val="bullet"/>
      <w:lvlText w:val=""/>
      <w:lvlJc w:val="left"/>
      <w:pPr>
        <w:tabs>
          <w:tab w:val="num" w:pos="720"/>
        </w:tabs>
        <w:ind w:left="720" w:hanging="360"/>
      </w:pPr>
      <w:rPr>
        <w:rFonts w:ascii="Wingdings 2" w:eastAsia="Times New Roman" w:hAnsi="Wingdings 2"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46E779F"/>
    <w:multiLevelType w:val="hybridMultilevel"/>
    <w:tmpl w:val="23387A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C313C89"/>
    <w:multiLevelType w:val="hybridMultilevel"/>
    <w:tmpl w:val="0DBA18AC"/>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9">
    <w:nsid w:val="7DAF7A15"/>
    <w:multiLevelType w:val="hybridMultilevel"/>
    <w:tmpl w:val="45983976"/>
    <w:lvl w:ilvl="0" w:tplc="371EC7E6">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7F483A8F"/>
    <w:multiLevelType w:val="hybridMultilevel"/>
    <w:tmpl w:val="BAF6E124"/>
    <w:lvl w:ilvl="0" w:tplc="D74E7F30">
      <w:start w:val="1"/>
      <w:numFmt w:val="decimal"/>
      <w:lvlText w:val="%1."/>
      <w:lvlJc w:val="left"/>
      <w:pPr>
        <w:tabs>
          <w:tab w:val="num" w:pos="700"/>
        </w:tabs>
        <w:ind w:left="700" w:hanging="360"/>
      </w:pPr>
      <w:rPr>
        <w:rFonts w:hint="default"/>
      </w:rPr>
    </w:lvl>
    <w:lvl w:ilvl="1" w:tplc="04070019" w:tentative="1">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abstractNumId w:val="12"/>
  </w:num>
  <w:num w:numId="2">
    <w:abstractNumId w:val="4"/>
  </w:num>
  <w:num w:numId="3">
    <w:abstractNumId w:val="19"/>
  </w:num>
  <w:num w:numId="4">
    <w:abstractNumId w:val="36"/>
  </w:num>
  <w:num w:numId="5">
    <w:abstractNumId w:val="2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9"/>
  </w:num>
  <w:num w:numId="12">
    <w:abstractNumId w:val="13"/>
  </w:num>
  <w:num w:numId="13">
    <w:abstractNumId w:val="37"/>
  </w:num>
  <w:num w:numId="14">
    <w:abstractNumId w:val="0"/>
  </w:num>
  <w:num w:numId="15">
    <w:abstractNumId w:val="0"/>
    <w:lvlOverride w:ilvl="0">
      <w:lvl w:ilvl="0">
        <w:numFmt w:val="upperRoman"/>
        <w:lvlText w:val="%1."/>
        <w:lvlJc w:val="left"/>
        <w:pPr>
          <w:tabs>
            <w:tab w:val="num" w:pos="360"/>
          </w:tabs>
        </w:pPr>
        <w:rPr>
          <w:rFonts w:ascii="Garamond" w:hAnsi="Garamond" w:cs="Garamond"/>
          <w:snapToGrid/>
          <w:sz w:val="28"/>
          <w:szCs w:val="28"/>
        </w:rPr>
      </w:lvl>
    </w:lvlOverride>
  </w:num>
  <w:num w:numId="16">
    <w:abstractNumId w:val="23"/>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5"/>
  </w:num>
  <w:num w:numId="20">
    <w:abstractNumId w:val="3"/>
  </w:num>
  <w:num w:numId="21">
    <w:abstractNumId w:val="26"/>
  </w:num>
  <w:num w:numId="22">
    <w:abstractNumId w:val="33"/>
  </w:num>
  <w:num w:numId="23">
    <w:abstractNumId w:val="32"/>
  </w:num>
  <w:num w:numId="24">
    <w:abstractNumId w:val="27"/>
  </w:num>
  <w:num w:numId="25">
    <w:abstractNumId w:val="8"/>
  </w:num>
  <w:num w:numId="26">
    <w:abstractNumId w:val="2"/>
  </w:num>
  <w:num w:numId="27">
    <w:abstractNumId w:val="40"/>
  </w:num>
  <w:num w:numId="28">
    <w:abstractNumId w:val="17"/>
  </w:num>
  <w:num w:numId="29">
    <w:abstractNumId w:val="1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9"/>
  </w:num>
  <w:num w:numId="36">
    <w:abstractNumId w:val="1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A2"/>
    <w:rsid w:val="00001119"/>
    <w:rsid w:val="00001432"/>
    <w:rsid w:val="000017D4"/>
    <w:rsid w:val="000041D5"/>
    <w:rsid w:val="00004265"/>
    <w:rsid w:val="00005813"/>
    <w:rsid w:val="00006054"/>
    <w:rsid w:val="00011ADA"/>
    <w:rsid w:val="00011C8F"/>
    <w:rsid w:val="00011FA8"/>
    <w:rsid w:val="0001533F"/>
    <w:rsid w:val="00022E0D"/>
    <w:rsid w:val="0002522F"/>
    <w:rsid w:val="000271F9"/>
    <w:rsid w:val="0002761A"/>
    <w:rsid w:val="00027657"/>
    <w:rsid w:val="00031DD4"/>
    <w:rsid w:val="00032A62"/>
    <w:rsid w:val="00035354"/>
    <w:rsid w:val="0003545A"/>
    <w:rsid w:val="00036064"/>
    <w:rsid w:val="00036ED4"/>
    <w:rsid w:val="000373CB"/>
    <w:rsid w:val="000412B6"/>
    <w:rsid w:val="00042872"/>
    <w:rsid w:val="000503B7"/>
    <w:rsid w:val="0005100D"/>
    <w:rsid w:val="000538DF"/>
    <w:rsid w:val="00053B8A"/>
    <w:rsid w:val="00054610"/>
    <w:rsid w:val="000548FA"/>
    <w:rsid w:val="000627DD"/>
    <w:rsid w:val="00062C3A"/>
    <w:rsid w:val="00063B3F"/>
    <w:rsid w:val="00065445"/>
    <w:rsid w:val="00067CBD"/>
    <w:rsid w:val="000753EC"/>
    <w:rsid w:val="000801A1"/>
    <w:rsid w:val="00082480"/>
    <w:rsid w:val="000842F2"/>
    <w:rsid w:val="00087187"/>
    <w:rsid w:val="00087CD6"/>
    <w:rsid w:val="0009332E"/>
    <w:rsid w:val="000944A2"/>
    <w:rsid w:val="000947F7"/>
    <w:rsid w:val="000959DB"/>
    <w:rsid w:val="00095CAF"/>
    <w:rsid w:val="000969A2"/>
    <w:rsid w:val="00097957"/>
    <w:rsid w:val="000A1523"/>
    <w:rsid w:val="000A27C5"/>
    <w:rsid w:val="000A3B1E"/>
    <w:rsid w:val="000A5B24"/>
    <w:rsid w:val="000A7C4F"/>
    <w:rsid w:val="000B3B78"/>
    <w:rsid w:val="000B3F03"/>
    <w:rsid w:val="000B5FFE"/>
    <w:rsid w:val="000C052C"/>
    <w:rsid w:val="000C20F1"/>
    <w:rsid w:val="000C2F94"/>
    <w:rsid w:val="000C5688"/>
    <w:rsid w:val="000D3642"/>
    <w:rsid w:val="000D5F3A"/>
    <w:rsid w:val="000D7011"/>
    <w:rsid w:val="000E05C6"/>
    <w:rsid w:val="000E2084"/>
    <w:rsid w:val="000E42A5"/>
    <w:rsid w:val="000E5239"/>
    <w:rsid w:val="000F0C10"/>
    <w:rsid w:val="000F159B"/>
    <w:rsid w:val="000F1DB7"/>
    <w:rsid w:val="000F7536"/>
    <w:rsid w:val="00100CA9"/>
    <w:rsid w:val="00100DD3"/>
    <w:rsid w:val="00100F6C"/>
    <w:rsid w:val="00101CA0"/>
    <w:rsid w:val="00101E2A"/>
    <w:rsid w:val="00101EF5"/>
    <w:rsid w:val="0010631E"/>
    <w:rsid w:val="0011056F"/>
    <w:rsid w:val="0011139A"/>
    <w:rsid w:val="001124B7"/>
    <w:rsid w:val="00116545"/>
    <w:rsid w:val="00121705"/>
    <w:rsid w:val="00123D13"/>
    <w:rsid w:val="00125B8A"/>
    <w:rsid w:val="00126181"/>
    <w:rsid w:val="001300EB"/>
    <w:rsid w:val="00130CB3"/>
    <w:rsid w:val="001310D0"/>
    <w:rsid w:val="00131D9C"/>
    <w:rsid w:val="00133379"/>
    <w:rsid w:val="001339C3"/>
    <w:rsid w:val="001372C7"/>
    <w:rsid w:val="001423B4"/>
    <w:rsid w:val="00142E26"/>
    <w:rsid w:val="00143EBF"/>
    <w:rsid w:val="001450CF"/>
    <w:rsid w:val="0015042D"/>
    <w:rsid w:val="00154014"/>
    <w:rsid w:val="00155E07"/>
    <w:rsid w:val="00160BA8"/>
    <w:rsid w:val="00163A13"/>
    <w:rsid w:val="0016602A"/>
    <w:rsid w:val="001705E6"/>
    <w:rsid w:val="00170B51"/>
    <w:rsid w:val="00172CAC"/>
    <w:rsid w:val="00172E17"/>
    <w:rsid w:val="00173BAB"/>
    <w:rsid w:val="00175700"/>
    <w:rsid w:val="00180FCA"/>
    <w:rsid w:val="001827E9"/>
    <w:rsid w:val="0018527F"/>
    <w:rsid w:val="00185EED"/>
    <w:rsid w:val="0018631B"/>
    <w:rsid w:val="00186D25"/>
    <w:rsid w:val="001921E2"/>
    <w:rsid w:val="00192877"/>
    <w:rsid w:val="00193A9E"/>
    <w:rsid w:val="001946DB"/>
    <w:rsid w:val="0019519D"/>
    <w:rsid w:val="001A0121"/>
    <w:rsid w:val="001A0CBF"/>
    <w:rsid w:val="001A1187"/>
    <w:rsid w:val="001A582D"/>
    <w:rsid w:val="001A7C89"/>
    <w:rsid w:val="001B012C"/>
    <w:rsid w:val="001B0E8F"/>
    <w:rsid w:val="001B626B"/>
    <w:rsid w:val="001B6DAD"/>
    <w:rsid w:val="001B79FA"/>
    <w:rsid w:val="001C18EE"/>
    <w:rsid w:val="001C2EB4"/>
    <w:rsid w:val="001C4530"/>
    <w:rsid w:val="001C4849"/>
    <w:rsid w:val="001D2C60"/>
    <w:rsid w:val="001D350C"/>
    <w:rsid w:val="001D38B7"/>
    <w:rsid w:val="001D6A3A"/>
    <w:rsid w:val="001D6AE3"/>
    <w:rsid w:val="001E1D97"/>
    <w:rsid w:val="001E20DC"/>
    <w:rsid w:val="001E514B"/>
    <w:rsid w:val="001E52AB"/>
    <w:rsid w:val="001E5EBB"/>
    <w:rsid w:val="001E7544"/>
    <w:rsid w:val="001E7640"/>
    <w:rsid w:val="001F09D5"/>
    <w:rsid w:val="001F285F"/>
    <w:rsid w:val="001F2FDF"/>
    <w:rsid w:val="00201EC4"/>
    <w:rsid w:val="002023E0"/>
    <w:rsid w:val="00202D39"/>
    <w:rsid w:val="00203377"/>
    <w:rsid w:val="00203BFA"/>
    <w:rsid w:val="0020527E"/>
    <w:rsid w:val="0021001E"/>
    <w:rsid w:val="00212845"/>
    <w:rsid w:val="00213E66"/>
    <w:rsid w:val="00216C08"/>
    <w:rsid w:val="00217928"/>
    <w:rsid w:val="00221040"/>
    <w:rsid w:val="00222DB5"/>
    <w:rsid w:val="002236D8"/>
    <w:rsid w:val="002240BB"/>
    <w:rsid w:val="00225074"/>
    <w:rsid w:val="002260F7"/>
    <w:rsid w:val="0022655D"/>
    <w:rsid w:val="00226DDB"/>
    <w:rsid w:val="002307CA"/>
    <w:rsid w:val="00234606"/>
    <w:rsid w:val="00242789"/>
    <w:rsid w:val="00242979"/>
    <w:rsid w:val="002437A8"/>
    <w:rsid w:val="0024544A"/>
    <w:rsid w:val="00245D6F"/>
    <w:rsid w:val="002469F6"/>
    <w:rsid w:val="00247053"/>
    <w:rsid w:val="00250573"/>
    <w:rsid w:val="0025092D"/>
    <w:rsid w:val="00253EFD"/>
    <w:rsid w:val="002567C0"/>
    <w:rsid w:val="002600CC"/>
    <w:rsid w:val="002733AC"/>
    <w:rsid w:val="00274DD5"/>
    <w:rsid w:val="00275070"/>
    <w:rsid w:val="00276C89"/>
    <w:rsid w:val="00276F62"/>
    <w:rsid w:val="00280132"/>
    <w:rsid w:val="00282813"/>
    <w:rsid w:val="002858DA"/>
    <w:rsid w:val="00286899"/>
    <w:rsid w:val="0028787D"/>
    <w:rsid w:val="00287989"/>
    <w:rsid w:val="002904FB"/>
    <w:rsid w:val="00296B78"/>
    <w:rsid w:val="00296FD3"/>
    <w:rsid w:val="00297324"/>
    <w:rsid w:val="002A2D4C"/>
    <w:rsid w:val="002A2EF5"/>
    <w:rsid w:val="002A31A3"/>
    <w:rsid w:val="002A782D"/>
    <w:rsid w:val="002B1FA5"/>
    <w:rsid w:val="002B39AA"/>
    <w:rsid w:val="002B45E4"/>
    <w:rsid w:val="002B62D3"/>
    <w:rsid w:val="002B655B"/>
    <w:rsid w:val="002B7C40"/>
    <w:rsid w:val="002C0BCE"/>
    <w:rsid w:val="002C1E37"/>
    <w:rsid w:val="002C41B9"/>
    <w:rsid w:val="002C58F7"/>
    <w:rsid w:val="002D0B50"/>
    <w:rsid w:val="002D1E7D"/>
    <w:rsid w:val="002D2842"/>
    <w:rsid w:val="002D6E7C"/>
    <w:rsid w:val="002E2203"/>
    <w:rsid w:val="002E2FAC"/>
    <w:rsid w:val="002F1AB3"/>
    <w:rsid w:val="002F238E"/>
    <w:rsid w:val="002F296E"/>
    <w:rsid w:val="002F3B33"/>
    <w:rsid w:val="0030257A"/>
    <w:rsid w:val="003038DA"/>
    <w:rsid w:val="00304406"/>
    <w:rsid w:val="00305E8F"/>
    <w:rsid w:val="00317923"/>
    <w:rsid w:val="00323362"/>
    <w:rsid w:val="003248A6"/>
    <w:rsid w:val="00324BF1"/>
    <w:rsid w:val="00325AD4"/>
    <w:rsid w:val="00327C36"/>
    <w:rsid w:val="0033128C"/>
    <w:rsid w:val="003314DF"/>
    <w:rsid w:val="00331B5E"/>
    <w:rsid w:val="00333631"/>
    <w:rsid w:val="0033388A"/>
    <w:rsid w:val="00335C8D"/>
    <w:rsid w:val="00337738"/>
    <w:rsid w:val="00342075"/>
    <w:rsid w:val="00345744"/>
    <w:rsid w:val="00347F6E"/>
    <w:rsid w:val="003505B6"/>
    <w:rsid w:val="00352078"/>
    <w:rsid w:val="00353CA8"/>
    <w:rsid w:val="00356411"/>
    <w:rsid w:val="0035778E"/>
    <w:rsid w:val="0035792F"/>
    <w:rsid w:val="003608A0"/>
    <w:rsid w:val="00360B2C"/>
    <w:rsid w:val="00361237"/>
    <w:rsid w:val="00361500"/>
    <w:rsid w:val="00364A28"/>
    <w:rsid w:val="00366A4C"/>
    <w:rsid w:val="00366C32"/>
    <w:rsid w:val="003672F9"/>
    <w:rsid w:val="00367A38"/>
    <w:rsid w:val="00367C73"/>
    <w:rsid w:val="0037051E"/>
    <w:rsid w:val="0037286B"/>
    <w:rsid w:val="00372C5F"/>
    <w:rsid w:val="00372D10"/>
    <w:rsid w:val="00373EC9"/>
    <w:rsid w:val="00373FD0"/>
    <w:rsid w:val="003747A1"/>
    <w:rsid w:val="00375859"/>
    <w:rsid w:val="00375ABA"/>
    <w:rsid w:val="003772ED"/>
    <w:rsid w:val="00380228"/>
    <w:rsid w:val="003808E0"/>
    <w:rsid w:val="00382634"/>
    <w:rsid w:val="00385EA8"/>
    <w:rsid w:val="003917F9"/>
    <w:rsid w:val="00391D76"/>
    <w:rsid w:val="00392C3C"/>
    <w:rsid w:val="0039430F"/>
    <w:rsid w:val="00394A01"/>
    <w:rsid w:val="003960FB"/>
    <w:rsid w:val="003A0756"/>
    <w:rsid w:val="003A1749"/>
    <w:rsid w:val="003A40CC"/>
    <w:rsid w:val="003A531F"/>
    <w:rsid w:val="003A562E"/>
    <w:rsid w:val="003A7866"/>
    <w:rsid w:val="003A7E8D"/>
    <w:rsid w:val="003B0DA3"/>
    <w:rsid w:val="003B1164"/>
    <w:rsid w:val="003B4960"/>
    <w:rsid w:val="003B5198"/>
    <w:rsid w:val="003C0013"/>
    <w:rsid w:val="003C021E"/>
    <w:rsid w:val="003C1D35"/>
    <w:rsid w:val="003C1F28"/>
    <w:rsid w:val="003C3C89"/>
    <w:rsid w:val="003C3DE3"/>
    <w:rsid w:val="003C4E2A"/>
    <w:rsid w:val="003C6361"/>
    <w:rsid w:val="003C6DBF"/>
    <w:rsid w:val="003C701E"/>
    <w:rsid w:val="003D0368"/>
    <w:rsid w:val="003D33A2"/>
    <w:rsid w:val="003D406E"/>
    <w:rsid w:val="003D4528"/>
    <w:rsid w:val="003D5EC6"/>
    <w:rsid w:val="003D64DB"/>
    <w:rsid w:val="003E4357"/>
    <w:rsid w:val="003E5C80"/>
    <w:rsid w:val="003F329B"/>
    <w:rsid w:val="003F3917"/>
    <w:rsid w:val="003F4210"/>
    <w:rsid w:val="003F5056"/>
    <w:rsid w:val="003F5C81"/>
    <w:rsid w:val="00400A64"/>
    <w:rsid w:val="00403574"/>
    <w:rsid w:val="00410CAD"/>
    <w:rsid w:val="004111C0"/>
    <w:rsid w:val="0041487C"/>
    <w:rsid w:val="00420107"/>
    <w:rsid w:val="004204C5"/>
    <w:rsid w:val="004218A7"/>
    <w:rsid w:val="004231A7"/>
    <w:rsid w:val="00423C56"/>
    <w:rsid w:val="004247DD"/>
    <w:rsid w:val="00426E0E"/>
    <w:rsid w:val="00427F21"/>
    <w:rsid w:val="00430E1A"/>
    <w:rsid w:val="00431CC0"/>
    <w:rsid w:val="00433372"/>
    <w:rsid w:val="00434756"/>
    <w:rsid w:val="004368B9"/>
    <w:rsid w:val="004370BD"/>
    <w:rsid w:val="0044227B"/>
    <w:rsid w:val="00444AB1"/>
    <w:rsid w:val="00453E95"/>
    <w:rsid w:val="00454F61"/>
    <w:rsid w:val="00461E5C"/>
    <w:rsid w:val="0046206A"/>
    <w:rsid w:val="004623AD"/>
    <w:rsid w:val="004633DB"/>
    <w:rsid w:val="00464E41"/>
    <w:rsid w:val="004656DB"/>
    <w:rsid w:val="0046700A"/>
    <w:rsid w:val="00472415"/>
    <w:rsid w:val="0047251C"/>
    <w:rsid w:val="00472B90"/>
    <w:rsid w:val="00473489"/>
    <w:rsid w:val="00477AD3"/>
    <w:rsid w:val="0048388F"/>
    <w:rsid w:val="00483919"/>
    <w:rsid w:val="004849D0"/>
    <w:rsid w:val="00487AE7"/>
    <w:rsid w:val="00491631"/>
    <w:rsid w:val="00492F91"/>
    <w:rsid w:val="004940A3"/>
    <w:rsid w:val="004964EE"/>
    <w:rsid w:val="004A1CF8"/>
    <w:rsid w:val="004A240A"/>
    <w:rsid w:val="004A574D"/>
    <w:rsid w:val="004A6D16"/>
    <w:rsid w:val="004A6DF3"/>
    <w:rsid w:val="004B0C14"/>
    <w:rsid w:val="004B3B08"/>
    <w:rsid w:val="004C03C6"/>
    <w:rsid w:val="004C094C"/>
    <w:rsid w:val="004C3921"/>
    <w:rsid w:val="004D049D"/>
    <w:rsid w:val="004D080E"/>
    <w:rsid w:val="004D2E47"/>
    <w:rsid w:val="004D3B19"/>
    <w:rsid w:val="004D4F8B"/>
    <w:rsid w:val="004E27FD"/>
    <w:rsid w:val="004E39F2"/>
    <w:rsid w:val="004E4EDF"/>
    <w:rsid w:val="004E6149"/>
    <w:rsid w:val="004F1CE9"/>
    <w:rsid w:val="004F32B6"/>
    <w:rsid w:val="004F3420"/>
    <w:rsid w:val="00503A1A"/>
    <w:rsid w:val="00504FD2"/>
    <w:rsid w:val="005065B7"/>
    <w:rsid w:val="00506AA6"/>
    <w:rsid w:val="005119A1"/>
    <w:rsid w:val="00511D3F"/>
    <w:rsid w:val="0051772A"/>
    <w:rsid w:val="005241D9"/>
    <w:rsid w:val="00524897"/>
    <w:rsid w:val="0052581B"/>
    <w:rsid w:val="00525DBC"/>
    <w:rsid w:val="00526525"/>
    <w:rsid w:val="0053020F"/>
    <w:rsid w:val="005305FB"/>
    <w:rsid w:val="0053282D"/>
    <w:rsid w:val="00532FFD"/>
    <w:rsid w:val="00533389"/>
    <w:rsid w:val="005357E1"/>
    <w:rsid w:val="0053612A"/>
    <w:rsid w:val="00536446"/>
    <w:rsid w:val="00540DEF"/>
    <w:rsid w:val="0054107E"/>
    <w:rsid w:val="0054257F"/>
    <w:rsid w:val="00551809"/>
    <w:rsid w:val="00552C97"/>
    <w:rsid w:val="005530DF"/>
    <w:rsid w:val="00556E59"/>
    <w:rsid w:val="00560892"/>
    <w:rsid w:val="00561278"/>
    <w:rsid w:val="0056247D"/>
    <w:rsid w:val="005643E6"/>
    <w:rsid w:val="00572AE3"/>
    <w:rsid w:val="00572C6F"/>
    <w:rsid w:val="005747BD"/>
    <w:rsid w:val="00577385"/>
    <w:rsid w:val="00582198"/>
    <w:rsid w:val="00582C99"/>
    <w:rsid w:val="005834C8"/>
    <w:rsid w:val="00583F28"/>
    <w:rsid w:val="0058590B"/>
    <w:rsid w:val="0058614F"/>
    <w:rsid w:val="00591BE1"/>
    <w:rsid w:val="005957D7"/>
    <w:rsid w:val="005958B0"/>
    <w:rsid w:val="005A156C"/>
    <w:rsid w:val="005A6887"/>
    <w:rsid w:val="005B15AE"/>
    <w:rsid w:val="005B2174"/>
    <w:rsid w:val="005B284A"/>
    <w:rsid w:val="005B2E8B"/>
    <w:rsid w:val="005B63BD"/>
    <w:rsid w:val="005C3827"/>
    <w:rsid w:val="005C44C3"/>
    <w:rsid w:val="005C5DF5"/>
    <w:rsid w:val="005C7909"/>
    <w:rsid w:val="005D66B1"/>
    <w:rsid w:val="005D7A4E"/>
    <w:rsid w:val="005D7CFD"/>
    <w:rsid w:val="005E10ED"/>
    <w:rsid w:val="005E59B7"/>
    <w:rsid w:val="005E6F40"/>
    <w:rsid w:val="005F12CA"/>
    <w:rsid w:val="005F20A4"/>
    <w:rsid w:val="005F370A"/>
    <w:rsid w:val="005F3D07"/>
    <w:rsid w:val="005F48F4"/>
    <w:rsid w:val="005F5BFB"/>
    <w:rsid w:val="005F6350"/>
    <w:rsid w:val="005F695B"/>
    <w:rsid w:val="00604C69"/>
    <w:rsid w:val="00607E33"/>
    <w:rsid w:val="00610411"/>
    <w:rsid w:val="00612212"/>
    <w:rsid w:val="00612E3D"/>
    <w:rsid w:val="006148C2"/>
    <w:rsid w:val="00614AFF"/>
    <w:rsid w:val="0061580F"/>
    <w:rsid w:val="00615A0C"/>
    <w:rsid w:val="00616439"/>
    <w:rsid w:val="0062081A"/>
    <w:rsid w:val="00620F04"/>
    <w:rsid w:val="00626022"/>
    <w:rsid w:val="0062752B"/>
    <w:rsid w:val="00634558"/>
    <w:rsid w:val="00634C59"/>
    <w:rsid w:val="006350A9"/>
    <w:rsid w:val="00636FA9"/>
    <w:rsid w:val="00637F99"/>
    <w:rsid w:val="00643C58"/>
    <w:rsid w:val="00643EEE"/>
    <w:rsid w:val="00644BC7"/>
    <w:rsid w:val="006450C0"/>
    <w:rsid w:val="0064701B"/>
    <w:rsid w:val="00656A13"/>
    <w:rsid w:val="00656F45"/>
    <w:rsid w:val="006574BA"/>
    <w:rsid w:val="00660D67"/>
    <w:rsid w:val="0066187A"/>
    <w:rsid w:val="00661B3C"/>
    <w:rsid w:val="00662F72"/>
    <w:rsid w:val="0066443C"/>
    <w:rsid w:val="0066491B"/>
    <w:rsid w:val="00664E24"/>
    <w:rsid w:val="006654F6"/>
    <w:rsid w:val="00670E74"/>
    <w:rsid w:val="00673AC1"/>
    <w:rsid w:val="0067726B"/>
    <w:rsid w:val="00677394"/>
    <w:rsid w:val="0067752C"/>
    <w:rsid w:val="00681089"/>
    <w:rsid w:val="006822C7"/>
    <w:rsid w:val="00686905"/>
    <w:rsid w:val="00687175"/>
    <w:rsid w:val="006902DA"/>
    <w:rsid w:val="00692E63"/>
    <w:rsid w:val="00694D17"/>
    <w:rsid w:val="006A0A4B"/>
    <w:rsid w:val="006A163A"/>
    <w:rsid w:val="006A3386"/>
    <w:rsid w:val="006A78F9"/>
    <w:rsid w:val="006B2656"/>
    <w:rsid w:val="006B3971"/>
    <w:rsid w:val="006B5584"/>
    <w:rsid w:val="006B621E"/>
    <w:rsid w:val="006B6604"/>
    <w:rsid w:val="006B7BC6"/>
    <w:rsid w:val="006C1C1E"/>
    <w:rsid w:val="006C24E8"/>
    <w:rsid w:val="006C36B9"/>
    <w:rsid w:val="006C3704"/>
    <w:rsid w:val="006C4066"/>
    <w:rsid w:val="006C4A83"/>
    <w:rsid w:val="006C6C71"/>
    <w:rsid w:val="006C7999"/>
    <w:rsid w:val="006C7D12"/>
    <w:rsid w:val="006D108B"/>
    <w:rsid w:val="006D3E0C"/>
    <w:rsid w:val="006D57D1"/>
    <w:rsid w:val="006D6240"/>
    <w:rsid w:val="006E287E"/>
    <w:rsid w:val="006E3E20"/>
    <w:rsid w:val="006E5A78"/>
    <w:rsid w:val="006E6D42"/>
    <w:rsid w:val="006E73DF"/>
    <w:rsid w:val="006F0D7F"/>
    <w:rsid w:val="006F20CC"/>
    <w:rsid w:val="006F565B"/>
    <w:rsid w:val="006F59D7"/>
    <w:rsid w:val="00703EA3"/>
    <w:rsid w:val="00704AA8"/>
    <w:rsid w:val="00704FB6"/>
    <w:rsid w:val="007059B2"/>
    <w:rsid w:val="00710087"/>
    <w:rsid w:val="0071235A"/>
    <w:rsid w:val="00712A88"/>
    <w:rsid w:val="00712AE7"/>
    <w:rsid w:val="00714B2D"/>
    <w:rsid w:val="00717A2C"/>
    <w:rsid w:val="00720163"/>
    <w:rsid w:val="0072017D"/>
    <w:rsid w:val="00721C4C"/>
    <w:rsid w:val="00723CAA"/>
    <w:rsid w:val="0072739C"/>
    <w:rsid w:val="007278C2"/>
    <w:rsid w:val="0072794C"/>
    <w:rsid w:val="00731774"/>
    <w:rsid w:val="00732587"/>
    <w:rsid w:val="00732A89"/>
    <w:rsid w:val="0073556E"/>
    <w:rsid w:val="007359EF"/>
    <w:rsid w:val="0073631F"/>
    <w:rsid w:val="0073734E"/>
    <w:rsid w:val="00740E04"/>
    <w:rsid w:val="00741F8B"/>
    <w:rsid w:val="0074326B"/>
    <w:rsid w:val="00745502"/>
    <w:rsid w:val="007469DB"/>
    <w:rsid w:val="00751828"/>
    <w:rsid w:val="007540F6"/>
    <w:rsid w:val="007574B7"/>
    <w:rsid w:val="0076329E"/>
    <w:rsid w:val="00763454"/>
    <w:rsid w:val="00765317"/>
    <w:rsid w:val="00770B6B"/>
    <w:rsid w:val="00770DF8"/>
    <w:rsid w:val="00774355"/>
    <w:rsid w:val="00780FD0"/>
    <w:rsid w:val="007815FC"/>
    <w:rsid w:val="0078247D"/>
    <w:rsid w:val="0078562B"/>
    <w:rsid w:val="00785BB0"/>
    <w:rsid w:val="00786394"/>
    <w:rsid w:val="00792096"/>
    <w:rsid w:val="007928E6"/>
    <w:rsid w:val="00793403"/>
    <w:rsid w:val="007952E3"/>
    <w:rsid w:val="00795DE1"/>
    <w:rsid w:val="0079607B"/>
    <w:rsid w:val="007961C3"/>
    <w:rsid w:val="007A256C"/>
    <w:rsid w:val="007A4327"/>
    <w:rsid w:val="007A76C2"/>
    <w:rsid w:val="007B3D49"/>
    <w:rsid w:val="007B424E"/>
    <w:rsid w:val="007B50CC"/>
    <w:rsid w:val="007C0AE8"/>
    <w:rsid w:val="007C4DE0"/>
    <w:rsid w:val="007C5517"/>
    <w:rsid w:val="007C62E7"/>
    <w:rsid w:val="007D18C4"/>
    <w:rsid w:val="007D490E"/>
    <w:rsid w:val="007D7462"/>
    <w:rsid w:val="007E6238"/>
    <w:rsid w:val="007F1161"/>
    <w:rsid w:val="007F2ED5"/>
    <w:rsid w:val="007F3199"/>
    <w:rsid w:val="007F5A85"/>
    <w:rsid w:val="007F5AA6"/>
    <w:rsid w:val="007F5D9A"/>
    <w:rsid w:val="007F6060"/>
    <w:rsid w:val="007F687D"/>
    <w:rsid w:val="007F6BAE"/>
    <w:rsid w:val="007F7CF9"/>
    <w:rsid w:val="007F7DA0"/>
    <w:rsid w:val="008003E3"/>
    <w:rsid w:val="008073D0"/>
    <w:rsid w:val="00807AAD"/>
    <w:rsid w:val="00812769"/>
    <w:rsid w:val="008135BD"/>
    <w:rsid w:val="0081470B"/>
    <w:rsid w:val="008149A6"/>
    <w:rsid w:val="00815ACE"/>
    <w:rsid w:val="008167F2"/>
    <w:rsid w:val="0082130A"/>
    <w:rsid w:val="0083227D"/>
    <w:rsid w:val="00832D39"/>
    <w:rsid w:val="00835061"/>
    <w:rsid w:val="00836F06"/>
    <w:rsid w:val="00840011"/>
    <w:rsid w:val="00845BF7"/>
    <w:rsid w:val="00854412"/>
    <w:rsid w:val="0085456B"/>
    <w:rsid w:val="00855D57"/>
    <w:rsid w:val="008560C6"/>
    <w:rsid w:val="00856562"/>
    <w:rsid w:val="0086037E"/>
    <w:rsid w:val="00860660"/>
    <w:rsid w:val="00860D6A"/>
    <w:rsid w:val="00864ACC"/>
    <w:rsid w:val="0086721E"/>
    <w:rsid w:val="0087098D"/>
    <w:rsid w:val="00874F3A"/>
    <w:rsid w:val="00876EEA"/>
    <w:rsid w:val="008807E7"/>
    <w:rsid w:val="008810AE"/>
    <w:rsid w:val="0088187D"/>
    <w:rsid w:val="0088358F"/>
    <w:rsid w:val="00883FBD"/>
    <w:rsid w:val="00886878"/>
    <w:rsid w:val="008900BD"/>
    <w:rsid w:val="00891C2D"/>
    <w:rsid w:val="00893FE8"/>
    <w:rsid w:val="008971F1"/>
    <w:rsid w:val="008A4F9D"/>
    <w:rsid w:val="008B0340"/>
    <w:rsid w:val="008B06AB"/>
    <w:rsid w:val="008B2041"/>
    <w:rsid w:val="008B2A86"/>
    <w:rsid w:val="008B4942"/>
    <w:rsid w:val="008B5FCE"/>
    <w:rsid w:val="008B65FC"/>
    <w:rsid w:val="008B73AA"/>
    <w:rsid w:val="008C1D35"/>
    <w:rsid w:val="008C3082"/>
    <w:rsid w:val="008C5B48"/>
    <w:rsid w:val="008C66CB"/>
    <w:rsid w:val="008C6D3C"/>
    <w:rsid w:val="008C7F03"/>
    <w:rsid w:val="008D1043"/>
    <w:rsid w:val="008D16A0"/>
    <w:rsid w:val="008D45DD"/>
    <w:rsid w:val="008D4894"/>
    <w:rsid w:val="008D4C2B"/>
    <w:rsid w:val="008D50CC"/>
    <w:rsid w:val="008D5499"/>
    <w:rsid w:val="008D5868"/>
    <w:rsid w:val="008D7BFF"/>
    <w:rsid w:val="008E0EBE"/>
    <w:rsid w:val="008E4619"/>
    <w:rsid w:val="008E465E"/>
    <w:rsid w:val="008E5872"/>
    <w:rsid w:val="008E6E94"/>
    <w:rsid w:val="008E73AC"/>
    <w:rsid w:val="008E7910"/>
    <w:rsid w:val="008E7AD0"/>
    <w:rsid w:val="008E7CE4"/>
    <w:rsid w:val="008F0A0F"/>
    <w:rsid w:val="008F128D"/>
    <w:rsid w:val="008F2CEF"/>
    <w:rsid w:val="008F491B"/>
    <w:rsid w:val="008F76CE"/>
    <w:rsid w:val="009040EB"/>
    <w:rsid w:val="009045C8"/>
    <w:rsid w:val="00905AD9"/>
    <w:rsid w:val="009066B1"/>
    <w:rsid w:val="00910165"/>
    <w:rsid w:val="00911A9B"/>
    <w:rsid w:val="009129D9"/>
    <w:rsid w:val="009140AA"/>
    <w:rsid w:val="009178A6"/>
    <w:rsid w:val="009224B5"/>
    <w:rsid w:val="0093000E"/>
    <w:rsid w:val="0093290C"/>
    <w:rsid w:val="0093302D"/>
    <w:rsid w:val="00933C25"/>
    <w:rsid w:val="00944EF6"/>
    <w:rsid w:val="00946BDB"/>
    <w:rsid w:val="0094742D"/>
    <w:rsid w:val="0095051C"/>
    <w:rsid w:val="009513E3"/>
    <w:rsid w:val="009520D3"/>
    <w:rsid w:val="00952786"/>
    <w:rsid w:val="009527EA"/>
    <w:rsid w:val="00953AD7"/>
    <w:rsid w:val="00954699"/>
    <w:rsid w:val="009554F7"/>
    <w:rsid w:val="00956991"/>
    <w:rsid w:val="009569AB"/>
    <w:rsid w:val="0096085B"/>
    <w:rsid w:val="00960D5A"/>
    <w:rsid w:val="00961902"/>
    <w:rsid w:val="00961F08"/>
    <w:rsid w:val="00962D73"/>
    <w:rsid w:val="00963676"/>
    <w:rsid w:val="00964EB2"/>
    <w:rsid w:val="00964EB6"/>
    <w:rsid w:val="00970668"/>
    <w:rsid w:val="009710A9"/>
    <w:rsid w:val="009729AA"/>
    <w:rsid w:val="00972DBB"/>
    <w:rsid w:val="00973CDB"/>
    <w:rsid w:val="00974EFD"/>
    <w:rsid w:val="00976CA2"/>
    <w:rsid w:val="0098049F"/>
    <w:rsid w:val="00980F6B"/>
    <w:rsid w:val="00982D7B"/>
    <w:rsid w:val="00983B28"/>
    <w:rsid w:val="00993043"/>
    <w:rsid w:val="009966E4"/>
    <w:rsid w:val="00996FB3"/>
    <w:rsid w:val="009A0980"/>
    <w:rsid w:val="009A1061"/>
    <w:rsid w:val="009A1302"/>
    <w:rsid w:val="009A2FC4"/>
    <w:rsid w:val="009A319F"/>
    <w:rsid w:val="009A5D1D"/>
    <w:rsid w:val="009B0B78"/>
    <w:rsid w:val="009B2056"/>
    <w:rsid w:val="009B4D67"/>
    <w:rsid w:val="009B5D58"/>
    <w:rsid w:val="009C7699"/>
    <w:rsid w:val="009C7EDE"/>
    <w:rsid w:val="009D0238"/>
    <w:rsid w:val="009D2970"/>
    <w:rsid w:val="009D3B6A"/>
    <w:rsid w:val="009D5FEB"/>
    <w:rsid w:val="009D7945"/>
    <w:rsid w:val="009E1C20"/>
    <w:rsid w:val="009E2DD7"/>
    <w:rsid w:val="009E2FD8"/>
    <w:rsid w:val="009E3632"/>
    <w:rsid w:val="009E41F9"/>
    <w:rsid w:val="009E4AF0"/>
    <w:rsid w:val="009E5C4B"/>
    <w:rsid w:val="009F1F6D"/>
    <w:rsid w:val="009F2775"/>
    <w:rsid w:val="009F4414"/>
    <w:rsid w:val="009F7A7C"/>
    <w:rsid w:val="009F7F50"/>
    <w:rsid w:val="00A00610"/>
    <w:rsid w:val="00A00EE1"/>
    <w:rsid w:val="00A01AE0"/>
    <w:rsid w:val="00A01ECB"/>
    <w:rsid w:val="00A02D9C"/>
    <w:rsid w:val="00A04635"/>
    <w:rsid w:val="00A05793"/>
    <w:rsid w:val="00A0615D"/>
    <w:rsid w:val="00A0621B"/>
    <w:rsid w:val="00A068DD"/>
    <w:rsid w:val="00A0699B"/>
    <w:rsid w:val="00A06D4E"/>
    <w:rsid w:val="00A10D4E"/>
    <w:rsid w:val="00A17C55"/>
    <w:rsid w:val="00A21635"/>
    <w:rsid w:val="00A223F3"/>
    <w:rsid w:val="00A23B75"/>
    <w:rsid w:val="00A250F1"/>
    <w:rsid w:val="00A270B3"/>
    <w:rsid w:val="00A31843"/>
    <w:rsid w:val="00A337A1"/>
    <w:rsid w:val="00A35861"/>
    <w:rsid w:val="00A36557"/>
    <w:rsid w:val="00A37228"/>
    <w:rsid w:val="00A37623"/>
    <w:rsid w:val="00A4025A"/>
    <w:rsid w:val="00A438C0"/>
    <w:rsid w:val="00A4475E"/>
    <w:rsid w:val="00A45A00"/>
    <w:rsid w:val="00A47E5A"/>
    <w:rsid w:val="00A55EA5"/>
    <w:rsid w:val="00A57F20"/>
    <w:rsid w:val="00A6015A"/>
    <w:rsid w:val="00A62067"/>
    <w:rsid w:val="00A63EDE"/>
    <w:rsid w:val="00A700C6"/>
    <w:rsid w:val="00A70393"/>
    <w:rsid w:val="00A70DDB"/>
    <w:rsid w:val="00A71B98"/>
    <w:rsid w:val="00A7458F"/>
    <w:rsid w:val="00A75832"/>
    <w:rsid w:val="00A80777"/>
    <w:rsid w:val="00A81681"/>
    <w:rsid w:val="00A84365"/>
    <w:rsid w:val="00A84844"/>
    <w:rsid w:val="00A86C0B"/>
    <w:rsid w:val="00A91CF2"/>
    <w:rsid w:val="00AA0F6F"/>
    <w:rsid w:val="00AA1334"/>
    <w:rsid w:val="00AA1909"/>
    <w:rsid w:val="00AA2D46"/>
    <w:rsid w:val="00AA74F1"/>
    <w:rsid w:val="00AB1F3D"/>
    <w:rsid w:val="00AB59BB"/>
    <w:rsid w:val="00AB78F7"/>
    <w:rsid w:val="00AC2532"/>
    <w:rsid w:val="00AC2BA1"/>
    <w:rsid w:val="00AC39AC"/>
    <w:rsid w:val="00AC571C"/>
    <w:rsid w:val="00AC6478"/>
    <w:rsid w:val="00AD09FF"/>
    <w:rsid w:val="00AD2E30"/>
    <w:rsid w:val="00AD3A7D"/>
    <w:rsid w:val="00AD52F7"/>
    <w:rsid w:val="00AD77DD"/>
    <w:rsid w:val="00AE09AA"/>
    <w:rsid w:val="00AE276B"/>
    <w:rsid w:val="00AE2CBC"/>
    <w:rsid w:val="00AE3725"/>
    <w:rsid w:val="00AE4BB8"/>
    <w:rsid w:val="00AE5606"/>
    <w:rsid w:val="00AE63A8"/>
    <w:rsid w:val="00AF13AF"/>
    <w:rsid w:val="00AF68D9"/>
    <w:rsid w:val="00AF78DD"/>
    <w:rsid w:val="00B00B0B"/>
    <w:rsid w:val="00B00EF7"/>
    <w:rsid w:val="00B018D9"/>
    <w:rsid w:val="00B025A6"/>
    <w:rsid w:val="00B04D30"/>
    <w:rsid w:val="00B04F9E"/>
    <w:rsid w:val="00B06408"/>
    <w:rsid w:val="00B06C93"/>
    <w:rsid w:val="00B12CD2"/>
    <w:rsid w:val="00B15067"/>
    <w:rsid w:val="00B17322"/>
    <w:rsid w:val="00B17406"/>
    <w:rsid w:val="00B17CFD"/>
    <w:rsid w:val="00B21CB3"/>
    <w:rsid w:val="00B22D05"/>
    <w:rsid w:val="00B24D14"/>
    <w:rsid w:val="00B25074"/>
    <w:rsid w:val="00B26C17"/>
    <w:rsid w:val="00B3151E"/>
    <w:rsid w:val="00B3182C"/>
    <w:rsid w:val="00B31F18"/>
    <w:rsid w:val="00B32827"/>
    <w:rsid w:val="00B3458D"/>
    <w:rsid w:val="00B34D49"/>
    <w:rsid w:val="00B365D6"/>
    <w:rsid w:val="00B418AE"/>
    <w:rsid w:val="00B41DD9"/>
    <w:rsid w:val="00B4433F"/>
    <w:rsid w:val="00B45CD8"/>
    <w:rsid w:val="00B51A82"/>
    <w:rsid w:val="00B674E8"/>
    <w:rsid w:val="00B6792F"/>
    <w:rsid w:val="00B70224"/>
    <w:rsid w:val="00B703FC"/>
    <w:rsid w:val="00B71677"/>
    <w:rsid w:val="00B72314"/>
    <w:rsid w:val="00B7668A"/>
    <w:rsid w:val="00B76D1B"/>
    <w:rsid w:val="00B77343"/>
    <w:rsid w:val="00B8092F"/>
    <w:rsid w:val="00B80F23"/>
    <w:rsid w:val="00B81256"/>
    <w:rsid w:val="00B82A4B"/>
    <w:rsid w:val="00B84EDD"/>
    <w:rsid w:val="00B85658"/>
    <w:rsid w:val="00B87B9F"/>
    <w:rsid w:val="00B90745"/>
    <w:rsid w:val="00B91397"/>
    <w:rsid w:val="00B915FD"/>
    <w:rsid w:val="00B932AC"/>
    <w:rsid w:val="00B93D24"/>
    <w:rsid w:val="00B94482"/>
    <w:rsid w:val="00B94E68"/>
    <w:rsid w:val="00B95575"/>
    <w:rsid w:val="00B960E8"/>
    <w:rsid w:val="00B967FC"/>
    <w:rsid w:val="00BA149C"/>
    <w:rsid w:val="00BA35EC"/>
    <w:rsid w:val="00BA40C1"/>
    <w:rsid w:val="00BA5FB5"/>
    <w:rsid w:val="00BB18BA"/>
    <w:rsid w:val="00BC2BF7"/>
    <w:rsid w:val="00BD0366"/>
    <w:rsid w:val="00BE3409"/>
    <w:rsid w:val="00BE4F70"/>
    <w:rsid w:val="00BE7D80"/>
    <w:rsid w:val="00BF0EDB"/>
    <w:rsid w:val="00BF296C"/>
    <w:rsid w:val="00BF327E"/>
    <w:rsid w:val="00C0196D"/>
    <w:rsid w:val="00C039B4"/>
    <w:rsid w:val="00C070FD"/>
    <w:rsid w:val="00C12E3C"/>
    <w:rsid w:val="00C137E6"/>
    <w:rsid w:val="00C13826"/>
    <w:rsid w:val="00C15D80"/>
    <w:rsid w:val="00C15E85"/>
    <w:rsid w:val="00C208D4"/>
    <w:rsid w:val="00C22201"/>
    <w:rsid w:val="00C22582"/>
    <w:rsid w:val="00C2325F"/>
    <w:rsid w:val="00C274CF"/>
    <w:rsid w:val="00C27D8F"/>
    <w:rsid w:val="00C30F3B"/>
    <w:rsid w:val="00C318B4"/>
    <w:rsid w:val="00C31D77"/>
    <w:rsid w:val="00C32C2F"/>
    <w:rsid w:val="00C3329C"/>
    <w:rsid w:val="00C35335"/>
    <w:rsid w:val="00C37510"/>
    <w:rsid w:val="00C37C81"/>
    <w:rsid w:val="00C40581"/>
    <w:rsid w:val="00C4228C"/>
    <w:rsid w:val="00C45164"/>
    <w:rsid w:val="00C452A3"/>
    <w:rsid w:val="00C522FA"/>
    <w:rsid w:val="00C52CF7"/>
    <w:rsid w:val="00C54EA4"/>
    <w:rsid w:val="00C56E34"/>
    <w:rsid w:val="00C57C2A"/>
    <w:rsid w:val="00C61440"/>
    <w:rsid w:val="00C61483"/>
    <w:rsid w:val="00C63D73"/>
    <w:rsid w:val="00C6456F"/>
    <w:rsid w:val="00C6703F"/>
    <w:rsid w:val="00C726D6"/>
    <w:rsid w:val="00C76334"/>
    <w:rsid w:val="00C80C60"/>
    <w:rsid w:val="00C8309B"/>
    <w:rsid w:val="00C83C61"/>
    <w:rsid w:val="00C841FB"/>
    <w:rsid w:val="00C8456E"/>
    <w:rsid w:val="00C9545A"/>
    <w:rsid w:val="00C97187"/>
    <w:rsid w:val="00C971CB"/>
    <w:rsid w:val="00C97ABF"/>
    <w:rsid w:val="00CA5F66"/>
    <w:rsid w:val="00CA7970"/>
    <w:rsid w:val="00CA7BE9"/>
    <w:rsid w:val="00CB037F"/>
    <w:rsid w:val="00CB0FBD"/>
    <w:rsid w:val="00CB1A4C"/>
    <w:rsid w:val="00CB1CE0"/>
    <w:rsid w:val="00CB2ECC"/>
    <w:rsid w:val="00CB4669"/>
    <w:rsid w:val="00CB6909"/>
    <w:rsid w:val="00CB7EC9"/>
    <w:rsid w:val="00CC118D"/>
    <w:rsid w:val="00CC2345"/>
    <w:rsid w:val="00CC5096"/>
    <w:rsid w:val="00CC5BA2"/>
    <w:rsid w:val="00CD0FB2"/>
    <w:rsid w:val="00CD2DEA"/>
    <w:rsid w:val="00CD4DC9"/>
    <w:rsid w:val="00CD55DD"/>
    <w:rsid w:val="00CD634B"/>
    <w:rsid w:val="00CD75CC"/>
    <w:rsid w:val="00CD7E89"/>
    <w:rsid w:val="00CE0867"/>
    <w:rsid w:val="00CE0E24"/>
    <w:rsid w:val="00CE4461"/>
    <w:rsid w:val="00CE5242"/>
    <w:rsid w:val="00CE5351"/>
    <w:rsid w:val="00CE5C9B"/>
    <w:rsid w:val="00CE7B6D"/>
    <w:rsid w:val="00CF5C0B"/>
    <w:rsid w:val="00CF61BF"/>
    <w:rsid w:val="00D001D1"/>
    <w:rsid w:val="00D00AEC"/>
    <w:rsid w:val="00D0585B"/>
    <w:rsid w:val="00D13A8F"/>
    <w:rsid w:val="00D14381"/>
    <w:rsid w:val="00D143EC"/>
    <w:rsid w:val="00D1581B"/>
    <w:rsid w:val="00D16EEE"/>
    <w:rsid w:val="00D17A72"/>
    <w:rsid w:val="00D200AD"/>
    <w:rsid w:val="00D207CA"/>
    <w:rsid w:val="00D22ABB"/>
    <w:rsid w:val="00D22D05"/>
    <w:rsid w:val="00D233F5"/>
    <w:rsid w:val="00D2384E"/>
    <w:rsid w:val="00D23FCE"/>
    <w:rsid w:val="00D25484"/>
    <w:rsid w:val="00D25E5A"/>
    <w:rsid w:val="00D31F1F"/>
    <w:rsid w:val="00D40678"/>
    <w:rsid w:val="00D41F17"/>
    <w:rsid w:val="00D435A9"/>
    <w:rsid w:val="00D470EC"/>
    <w:rsid w:val="00D500A9"/>
    <w:rsid w:val="00D5045F"/>
    <w:rsid w:val="00D508F3"/>
    <w:rsid w:val="00D525B5"/>
    <w:rsid w:val="00D53FC0"/>
    <w:rsid w:val="00D5469F"/>
    <w:rsid w:val="00D55029"/>
    <w:rsid w:val="00D5676E"/>
    <w:rsid w:val="00D56EAC"/>
    <w:rsid w:val="00D5768C"/>
    <w:rsid w:val="00D57EC7"/>
    <w:rsid w:val="00D60383"/>
    <w:rsid w:val="00D63D25"/>
    <w:rsid w:val="00D64B7B"/>
    <w:rsid w:val="00D67850"/>
    <w:rsid w:val="00D67CB2"/>
    <w:rsid w:val="00D7007B"/>
    <w:rsid w:val="00D72DF7"/>
    <w:rsid w:val="00D754E6"/>
    <w:rsid w:val="00D82C74"/>
    <w:rsid w:val="00D86597"/>
    <w:rsid w:val="00D87032"/>
    <w:rsid w:val="00D8758D"/>
    <w:rsid w:val="00D875A2"/>
    <w:rsid w:val="00D934BB"/>
    <w:rsid w:val="00D934FF"/>
    <w:rsid w:val="00D93F32"/>
    <w:rsid w:val="00D954D1"/>
    <w:rsid w:val="00D95913"/>
    <w:rsid w:val="00D95FFF"/>
    <w:rsid w:val="00DA03D0"/>
    <w:rsid w:val="00DA1226"/>
    <w:rsid w:val="00DA162E"/>
    <w:rsid w:val="00DA1BBC"/>
    <w:rsid w:val="00DA1BC0"/>
    <w:rsid w:val="00DA3593"/>
    <w:rsid w:val="00DA362F"/>
    <w:rsid w:val="00DA5B2D"/>
    <w:rsid w:val="00DA73A0"/>
    <w:rsid w:val="00DA7A6E"/>
    <w:rsid w:val="00DB0234"/>
    <w:rsid w:val="00DB0F52"/>
    <w:rsid w:val="00DB195C"/>
    <w:rsid w:val="00DB6015"/>
    <w:rsid w:val="00DB6A57"/>
    <w:rsid w:val="00DB75C5"/>
    <w:rsid w:val="00DB7992"/>
    <w:rsid w:val="00DC00D1"/>
    <w:rsid w:val="00DC0E06"/>
    <w:rsid w:val="00DC12C1"/>
    <w:rsid w:val="00DC17E1"/>
    <w:rsid w:val="00DC1D5C"/>
    <w:rsid w:val="00DC2DFA"/>
    <w:rsid w:val="00DC3622"/>
    <w:rsid w:val="00DC5C1A"/>
    <w:rsid w:val="00DC67DF"/>
    <w:rsid w:val="00DD12E5"/>
    <w:rsid w:val="00DD1908"/>
    <w:rsid w:val="00DD1BFC"/>
    <w:rsid w:val="00DD3FF6"/>
    <w:rsid w:val="00DD4D3B"/>
    <w:rsid w:val="00DE14F0"/>
    <w:rsid w:val="00DE2692"/>
    <w:rsid w:val="00DE29BE"/>
    <w:rsid w:val="00DE333B"/>
    <w:rsid w:val="00DE4234"/>
    <w:rsid w:val="00DE6598"/>
    <w:rsid w:val="00DF2790"/>
    <w:rsid w:val="00DF429E"/>
    <w:rsid w:val="00DF6979"/>
    <w:rsid w:val="00E0104A"/>
    <w:rsid w:val="00E04ECB"/>
    <w:rsid w:val="00E06188"/>
    <w:rsid w:val="00E06F0F"/>
    <w:rsid w:val="00E1000D"/>
    <w:rsid w:val="00E11A7C"/>
    <w:rsid w:val="00E12455"/>
    <w:rsid w:val="00E12E91"/>
    <w:rsid w:val="00E13C90"/>
    <w:rsid w:val="00E16333"/>
    <w:rsid w:val="00E20DF3"/>
    <w:rsid w:val="00E21F44"/>
    <w:rsid w:val="00E244BD"/>
    <w:rsid w:val="00E24638"/>
    <w:rsid w:val="00E26665"/>
    <w:rsid w:val="00E26BDA"/>
    <w:rsid w:val="00E273CC"/>
    <w:rsid w:val="00E27ECE"/>
    <w:rsid w:val="00E30BC2"/>
    <w:rsid w:val="00E30D3B"/>
    <w:rsid w:val="00E330DB"/>
    <w:rsid w:val="00E3311F"/>
    <w:rsid w:val="00E349CC"/>
    <w:rsid w:val="00E356E1"/>
    <w:rsid w:val="00E35B31"/>
    <w:rsid w:val="00E40CBA"/>
    <w:rsid w:val="00E42FF5"/>
    <w:rsid w:val="00E439DB"/>
    <w:rsid w:val="00E447F4"/>
    <w:rsid w:val="00E4547A"/>
    <w:rsid w:val="00E47D29"/>
    <w:rsid w:val="00E5184C"/>
    <w:rsid w:val="00E53AA1"/>
    <w:rsid w:val="00E54026"/>
    <w:rsid w:val="00E54B73"/>
    <w:rsid w:val="00E56973"/>
    <w:rsid w:val="00E57D0B"/>
    <w:rsid w:val="00E6229F"/>
    <w:rsid w:val="00E62380"/>
    <w:rsid w:val="00E6446C"/>
    <w:rsid w:val="00E72729"/>
    <w:rsid w:val="00E74838"/>
    <w:rsid w:val="00E7717D"/>
    <w:rsid w:val="00E81513"/>
    <w:rsid w:val="00E81F51"/>
    <w:rsid w:val="00E83472"/>
    <w:rsid w:val="00E85E94"/>
    <w:rsid w:val="00E90100"/>
    <w:rsid w:val="00E927FF"/>
    <w:rsid w:val="00E94DFD"/>
    <w:rsid w:val="00E95956"/>
    <w:rsid w:val="00E9661B"/>
    <w:rsid w:val="00E97243"/>
    <w:rsid w:val="00E97BBF"/>
    <w:rsid w:val="00E97CE4"/>
    <w:rsid w:val="00EA25B0"/>
    <w:rsid w:val="00EA3A98"/>
    <w:rsid w:val="00EA3EA6"/>
    <w:rsid w:val="00EA5325"/>
    <w:rsid w:val="00EB1855"/>
    <w:rsid w:val="00EB306D"/>
    <w:rsid w:val="00EB586A"/>
    <w:rsid w:val="00EB69E5"/>
    <w:rsid w:val="00EB6D0D"/>
    <w:rsid w:val="00EC16BC"/>
    <w:rsid w:val="00EC5D7F"/>
    <w:rsid w:val="00ED1503"/>
    <w:rsid w:val="00ED1FC4"/>
    <w:rsid w:val="00ED3A32"/>
    <w:rsid w:val="00ED4FE9"/>
    <w:rsid w:val="00ED5E49"/>
    <w:rsid w:val="00EE1197"/>
    <w:rsid w:val="00EE3DB1"/>
    <w:rsid w:val="00EE5D10"/>
    <w:rsid w:val="00EE5D35"/>
    <w:rsid w:val="00EE61F1"/>
    <w:rsid w:val="00EE6446"/>
    <w:rsid w:val="00EF3E59"/>
    <w:rsid w:val="00EF4DAB"/>
    <w:rsid w:val="00EF5048"/>
    <w:rsid w:val="00F00AF9"/>
    <w:rsid w:val="00F011CD"/>
    <w:rsid w:val="00F02956"/>
    <w:rsid w:val="00F07FE7"/>
    <w:rsid w:val="00F10254"/>
    <w:rsid w:val="00F106E7"/>
    <w:rsid w:val="00F120C7"/>
    <w:rsid w:val="00F13004"/>
    <w:rsid w:val="00F1374D"/>
    <w:rsid w:val="00F148C5"/>
    <w:rsid w:val="00F163FF"/>
    <w:rsid w:val="00F22275"/>
    <w:rsid w:val="00F30F9E"/>
    <w:rsid w:val="00F33FB2"/>
    <w:rsid w:val="00F40A03"/>
    <w:rsid w:val="00F418ED"/>
    <w:rsid w:val="00F42185"/>
    <w:rsid w:val="00F424D1"/>
    <w:rsid w:val="00F43C71"/>
    <w:rsid w:val="00F440F9"/>
    <w:rsid w:val="00F46D75"/>
    <w:rsid w:val="00F506B5"/>
    <w:rsid w:val="00F5073C"/>
    <w:rsid w:val="00F50F28"/>
    <w:rsid w:val="00F5381A"/>
    <w:rsid w:val="00F54D59"/>
    <w:rsid w:val="00F5648D"/>
    <w:rsid w:val="00F5690D"/>
    <w:rsid w:val="00F5729A"/>
    <w:rsid w:val="00F61D57"/>
    <w:rsid w:val="00F62F33"/>
    <w:rsid w:val="00F63717"/>
    <w:rsid w:val="00F63B2C"/>
    <w:rsid w:val="00F645D2"/>
    <w:rsid w:val="00F67917"/>
    <w:rsid w:val="00F71619"/>
    <w:rsid w:val="00F73897"/>
    <w:rsid w:val="00F76534"/>
    <w:rsid w:val="00F76D4E"/>
    <w:rsid w:val="00F90D4C"/>
    <w:rsid w:val="00F94A90"/>
    <w:rsid w:val="00F94AD2"/>
    <w:rsid w:val="00FA1C39"/>
    <w:rsid w:val="00FA2493"/>
    <w:rsid w:val="00FA3BB7"/>
    <w:rsid w:val="00FA5F71"/>
    <w:rsid w:val="00FB0AC7"/>
    <w:rsid w:val="00FB21DE"/>
    <w:rsid w:val="00FB4887"/>
    <w:rsid w:val="00FB7534"/>
    <w:rsid w:val="00FC2E62"/>
    <w:rsid w:val="00FC4DEE"/>
    <w:rsid w:val="00FC5D05"/>
    <w:rsid w:val="00FC7F2A"/>
    <w:rsid w:val="00FD1707"/>
    <w:rsid w:val="00FD44A1"/>
    <w:rsid w:val="00FD67E8"/>
    <w:rsid w:val="00FD70E2"/>
    <w:rsid w:val="00FD775D"/>
    <w:rsid w:val="00FD7FD7"/>
    <w:rsid w:val="00FE1813"/>
    <w:rsid w:val="00FE2036"/>
    <w:rsid w:val="00FE2651"/>
    <w:rsid w:val="00FE4658"/>
    <w:rsid w:val="00FE5C64"/>
    <w:rsid w:val="00FE7401"/>
    <w:rsid w:val="00FF17E4"/>
    <w:rsid w:val="00FF23BD"/>
    <w:rsid w:val="00FF5F52"/>
    <w:rsid w:val="00FF6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0411"/>
    <w:rPr>
      <w:sz w:val="24"/>
    </w:rPr>
  </w:style>
  <w:style w:type="paragraph" w:styleId="berschrift1">
    <w:name w:val="heading 1"/>
    <w:basedOn w:val="Standard"/>
    <w:next w:val="Standard"/>
    <w:qFormat/>
    <w:rsid w:val="00610411"/>
    <w:pPr>
      <w:keepNext/>
      <w:outlineLvl w:val="0"/>
    </w:pPr>
    <w:rPr>
      <w:rFonts w:ascii="Arial" w:hAnsi="Arial"/>
    </w:rPr>
  </w:style>
  <w:style w:type="paragraph" w:styleId="berschrift2">
    <w:name w:val="heading 2"/>
    <w:basedOn w:val="Standard"/>
    <w:next w:val="Standard"/>
    <w:qFormat/>
    <w:rsid w:val="00610411"/>
    <w:pPr>
      <w:keepNext/>
      <w:jc w:val="center"/>
      <w:outlineLvl w:val="1"/>
    </w:pPr>
    <w:rPr>
      <w:rFonts w:ascii="Arial" w:hAnsi="Arial"/>
      <w:sz w:val="28"/>
    </w:rPr>
  </w:style>
  <w:style w:type="paragraph" w:styleId="berschrift3">
    <w:name w:val="heading 3"/>
    <w:basedOn w:val="Standard"/>
    <w:next w:val="Standard"/>
    <w:qFormat/>
    <w:rsid w:val="00610411"/>
    <w:pPr>
      <w:keepNext/>
      <w:outlineLvl w:val="2"/>
    </w:pPr>
    <w:rPr>
      <w:rFonts w:ascii="Arial" w:hAnsi="Arial"/>
      <w:b/>
      <w:sz w:val="40"/>
    </w:rPr>
  </w:style>
  <w:style w:type="paragraph" w:styleId="berschrift4">
    <w:name w:val="heading 4"/>
    <w:basedOn w:val="Standard"/>
    <w:next w:val="Standard"/>
    <w:qFormat/>
    <w:rsid w:val="00610411"/>
    <w:pPr>
      <w:keepNext/>
      <w:outlineLvl w:val="3"/>
    </w:pPr>
    <w:rPr>
      <w:b/>
    </w:rPr>
  </w:style>
  <w:style w:type="paragraph" w:styleId="berschrift5">
    <w:name w:val="heading 5"/>
    <w:basedOn w:val="Standard"/>
    <w:next w:val="Standard"/>
    <w:qFormat/>
    <w:rsid w:val="00610411"/>
    <w:pPr>
      <w:keepNext/>
      <w:outlineLvl w:val="4"/>
    </w:pPr>
    <w:rPr>
      <w:b/>
      <w:sz w:val="28"/>
    </w:rPr>
  </w:style>
  <w:style w:type="paragraph" w:styleId="berschrift6">
    <w:name w:val="heading 6"/>
    <w:basedOn w:val="Standard"/>
    <w:next w:val="Standard"/>
    <w:qFormat/>
    <w:rsid w:val="00610411"/>
    <w:pPr>
      <w:keepNext/>
      <w:jc w:val="center"/>
      <w:outlineLvl w:val="5"/>
    </w:pPr>
    <w:rPr>
      <w:b/>
    </w:rPr>
  </w:style>
  <w:style w:type="paragraph" w:styleId="berschrift7">
    <w:name w:val="heading 7"/>
    <w:basedOn w:val="Standard"/>
    <w:next w:val="Standard"/>
    <w:qFormat/>
    <w:rsid w:val="00AA2D46"/>
    <w:pPr>
      <w:spacing w:before="240" w:after="60"/>
      <w:outlineLvl w:val="6"/>
    </w:pPr>
    <w:rPr>
      <w:szCs w:val="24"/>
    </w:rPr>
  </w:style>
  <w:style w:type="paragraph" w:styleId="berschrift8">
    <w:name w:val="heading 8"/>
    <w:basedOn w:val="Standard"/>
    <w:next w:val="Standard"/>
    <w:qFormat/>
    <w:rsid w:val="00AA2D46"/>
    <w:pPr>
      <w:spacing w:before="240" w:after="60"/>
      <w:outlineLvl w:val="7"/>
    </w:pPr>
    <w:rPr>
      <w: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610411"/>
    <w:pPr>
      <w:ind w:left="1843"/>
    </w:pPr>
    <w:rPr>
      <w:rFonts w:ascii="Arial" w:hAnsi="Arial"/>
      <w:sz w:val="18"/>
    </w:rPr>
  </w:style>
  <w:style w:type="paragraph" w:styleId="Textkrper-Einzug2">
    <w:name w:val="Body Text Indent 2"/>
    <w:basedOn w:val="Standard"/>
    <w:rsid w:val="00610411"/>
    <w:pPr>
      <w:tabs>
        <w:tab w:val="left" w:pos="4678"/>
      </w:tabs>
      <w:ind w:left="4395"/>
    </w:pPr>
    <w:rPr>
      <w:rFonts w:ascii="Arial" w:hAnsi="Arial"/>
      <w:sz w:val="18"/>
    </w:rPr>
  </w:style>
  <w:style w:type="paragraph" w:styleId="Kopfzeile">
    <w:name w:val="header"/>
    <w:basedOn w:val="Standard"/>
    <w:rsid w:val="00610411"/>
    <w:pPr>
      <w:tabs>
        <w:tab w:val="center" w:pos="4536"/>
        <w:tab w:val="right" w:pos="9072"/>
      </w:tabs>
    </w:pPr>
  </w:style>
  <w:style w:type="paragraph" w:styleId="Fuzeile">
    <w:name w:val="footer"/>
    <w:basedOn w:val="Standard"/>
    <w:rsid w:val="00610411"/>
    <w:pPr>
      <w:tabs>
        <w:tab w:val="center" w:pos="4536"/>
        <w:tab w:val="right" w:pos="9072"/>
      </w:tabs>
    </w:pPr>
  </w:style>
  <w:style w:type="character" w:styleId="Seitenzahl">
    <w:name w:val="page number"/>
    <w:basedOn w:val="Absatz-Standardschriftart"/>
    <w:rsid w:val="00610411"/>
  </w:style>
  <w:style w:type="paragraph" w:styleId="Textkrper">
    <w:name w:val="Body Text"/>
    <w:basedOn w:val="Standard"/>
    <w:rsid w:val="00610411"/>
    <w:rPr>
      <w:rFonts w:ascii="Arial" w:hAnsi="Arial" w:cs="Arial"/>
      <w:color w:val="000000"/>
    </w:rPr>
  </w:style>
  <w:style w:type="character" w:styleId="Hyperlink">
    <w:name w:val="Hyperlink"/>
    <w:basedOn w:val="Absatz-Standardschriftart"/>
    <w:rsid w:val="00610411"/>
    <w:rPr>
      <w:color w:val="0000FF"/>
      <w:u w:val="single"/>
    </w:rPr>
  </w:style>
  <w:style w:type="paragraph" w:styleId="Textkrper2">
    <w:name w:val="Body Text 2"/>
    <w:basedOn w:val="Standard"/>
    <w:rsid w:val="00610411"/>
  </w:style>
  <w:style w:type="paragraph" w:styleId="Textkrper3">
    <w:name w:val="Body Text 3"/>
    <w:basedOn w:val="Standard"/>
    <w:rsid w:val="00610411"/>
    <w:rPr>
      <w:b/>
    </w:rPr>
  </w:style>
  <w:style w:type="paragraph" w:customStyle="1" w:styleId="SeiteXvonY">
    <w:name w:val="Seite X von Y"/>
    <w:rsid w:val="00610411"/>
    <w:rPr>
      <w:sz w:val="24"/>
      <w:szCs w:val="24"/>
    </w:rPr>
  </w:style>
  <w:style w:type="character" w:styleId="BesuchterHyperlink">
    <w:name w:val="FollowedHyperlink"/>
    <w:basedOn w:val="Absatz-Standardschriftart"/>
    <w:rsid w:val="00610411"/>
    <w:rPr>
      <w:color w:val="800080"/>
      <w:u w:val="single"/>
    </w:rPr>
  </w:style>
  <w:style w:type="paragraph" w:styleId="Sprechblasentext">
    <w:name w:val="Balloon Text"/>
    <w:basedOn w:val="Standard"/>
    <w:semiHidden/>
    <w:rsid w:val="00E72729"/>
    <w:rPr>
      <w:rFonts w:ascii="Tahoma" w:hAnsi="Tahoma" w:cs="Tahoma"/>
      <w:sz w:val="16"/>
      <w:szCs w:val="16"/>
    </w:rPr>
  </w:style>
  <w:style w:type="paragraph" w:styleId="StandardWeb">
    <w:name w:val="Normal (Web)"/>
    <w:basedOn w:val="Standard"/>
    <w:rsid w:val="00D87032"/>
    <w:pPr>
      <w:spacing w:before="100" w:beforeAutospacing="1" w:after="100" w:afterAutospacing="1"/>
    </w:pPr>
    <w:rPr>
      <w:szCs w:val="24"/>
    </w:rPr>
  </w:style>
  <w:style w:type="paragraph" w:styleId="Umschlagadresse">
    <w:name w:val="envelope address"/>
    <w:basedOn w:val="Standard"/>
    <w:rsid w:val="00FD1707"/>
    <w:pPr>
      <w:framePr w:w="4319" w:h="2160" w:hRule="exact" w:hSpace="141" w:wrap="auto" w:vAnchor="page" w:hAnchor="page" w:x="4322" w:y="3233"/>
    </w:pPr>
    <w:rPr>
      <w:rFonts w:ascii="Arial" w:hAnsi="Arial" w:cs="Arial"/>
      <w:szCs w:val="24"/>
    </w:rPr>
  </w:style>
  <w:style w:type="paragraph" w:styleId="Umschlagabsenderadresse">
    <w:name w:val="envelope return"/>
    <w:basedOn w:val="Standard"/>
    <w:rsid w:val="00FD1707"/>
    <w:rPr>
      <w:rFonts w:ascii="Arial" w:hAnsi="Arial" w:cs="Arial"/>
      <w:sz w:val="20"/>
    </w:rPr>
  </w:style>
  <w:style w:type="paragraph" w:customStyle="1" w:styleId="Style1">
    <w:name w:val="Style 1"/>
    <w:rsid w:val="009D2970"/>
    <w:pPr>
      <w:widowControl w:val="0"/>
      <w:autoSpaceDE w:val="0"/>
      <w:autoSpaceDN w:val="0"/>
      <w:spacing w:before="324"/>
    </w:pPr>
    <w:rPr>
      <w:sz w:val="28"/>
      <w:szCs w:val="28"/>
    </w:rPr>
  </w:style>
  <w:style w:type="paragraph" w:customStyle="1" w:styleId="Style3">
    <w:name w:val="Style 3"/>
    <w:rsid w:val="009D2970"/>
    <w:pPr>
      <w:widowControl w:val="0"/>
      <w:autoSpaceDE w:val="0"/>
      <w:autoSpaceDN w:val="0"/>
      <w:jc w:val="both"/>
    </w:pPr>
    <w:rPr>
      <w:sz w:val="28"/>
      <w:szCs w:val="28"/>
    </w:rPr>
  </w:style>
  <w:style w:type="paragraph" w:customStyle="1" w:styleId="Style2">
    <w:name w:val="Style 2"/>
    <w:rsid w:val="009D2970"/>
    <w:pPr>
      <w:widowControl w:val="0"/>
      <w:autoSpaceDE w:val="0"/>
      <w:autoSpaceDN w:val="0"/>
      <w:adjustRightInd w:val="0"/>
    </w:pPr>
  </w:style>
  <w:style w:type="character" w:customStyle="1" w:styleId="CharacterStyle1">
    <w:name w:val="Character Style 1"/>
    <w:rsid w:val="009D2970"/>
    <w:rPr>
      <w:sz w:val="28"/>
      <w:szCs w:val="28"/>
    </w:rPr>
  </w:style>
  <w:style w:type="paragraph" w:styleId="Funotentext">
    <w:name w:val="footnote text"/>
    <w:basedOn w:val="Standard"/>
    <w:semiHidden/>
    <w:rsid w:val="00242979"/>
    <w:rPr>
      <w:sz w:val="20"/>
    </w:rPr>
  </w:style>
  <w:style w:type="character" w:styleId="Funotenzeichen">
    <w:name w:val="footnote reference"/>
    <w:basedOn w:val="Absatz-Standardschriftart"/>
    <w:semiHidden/>
    <w:rsid w:val="00242979"/>
    <w:rPr>
      <w:vertAlign w:val="superscript"/>
    </w:rPr>
  </w:style>
  <w:style w:type="paragraph" w:customStyle="1" w:styleId="Absatzx">
    <w:name w:val="Absatz(x)"/>
    <w:rsid w:val="008807E7"/>
    <w:rPr>
      <w:noProof/>
      <w:sz w:val="24"/>
    </w:rPr>
  </w:style>
  <w:style w:type="table" w:styleId="Tabellenraster">
    <w:name w:val="Table Grid"/>
    <w:basedOn w:val="NormaleTabelle"/>
    <w:rsid w:val="00A3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1921E2"/>
    <w:pPr>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0411"/>
    <w:rPr>
      <w:sz w:val="24"/>
    </w:rPr>
  </w:style>
  <w:style w:type="paragraph" w:styleId="berschrift1">
    <w:name w:val="heading 1"/>
    <w:basedOn w:val="Standard"/>
    <w:next w:val="Standard"/>
    <w:qFormat/>
    <w:rsid w:val="00610411"/>
    <w:pPr>
      <w:keepNext/>
      <w:outlineLvl w:val="0"/>
    </w:pPr>
    <w:rPr>
      <w:rFonts w:ascii="Arial" w:hAnsi="Arial"/>
    </w:rPr>
  </w:style>
  <w:style w:type="paragraph" w:styleId="berschrift2">
    <w:name w:val="heading 2"/>
    <w:basedOn w:val="Standard"/>
    <w:next w:val="Standard"/>
    <w:qFormat/>
    <w:rsid w:val="00610411"/>
    <w:pPr>
      <w:keepNext/>
      <w:jc w:val="center"/>
      <w:outlineLvl w:val="1"/>
    </w:pPr>
    <w:rPr>
      <w:rFonts w:ascii="Arial" w:hAnsi="Arial"/>
      <w:sz w:val="28"/>
    </w:rPr>
  </w:style>
  <w:style w:type="paragraph" w:styleId="berschrift3">
    <w:name w:val="heading 3"/>
    <w:basedOn w:val="Standard"/>
    <w:next w:val="Standard"/>
    <w:qFormat/>
    <w:rsid w:val="00610411"/>
    <w:pPr>
      <w:keepNext/>
      <w:outlineLvl w:val="2"/>
    </w:pPr>
    <w:rPr>
      <w:rFonts w:ascii="Arial" w:hAnsi="Arial"/>
      <w:b/>
      <w:sz w:val="40"/>
    </w:rPr>
  </w:style>
  <w:style w:type="paragraph" w:styleId="berschrift4">
    <w:name w:val="heading 4"/>
    <w:basedOn w:val="Standard"/>
    <w:next w:val="Standard"/>
    <w:qFormat/>
    <w:rsid w:val="00610411"/>
    <w:pPr>
      <w:keepNext/>
      <w:outlineLvl w:val="3"/>
    </w:pPr>
    <w:rPr>
      <w:b/>
    </w:rPr>
  </w:style>
  <w:style w:type="paragraph" w:styleId="berschrift5">
    <w:name w:val="heading 5"/>
    <w:basedOn w:val="Standard"/>
    <w:next w:val="Standard"/>
    <w:qFormat/>
    <w:rsid w:val="00610411"/>
    <w:pPr>
      <w:keepNext/>
      <w:outlineLvl w:val="4"/>
    </w:pPr>
    <w:rPr>
      <w:b/>
      <w:sz w:val="28"/>
    </w:rPr>
  </w:style>
  <w:style w:type="paragraph" w:styleId="berschrift6">
    <w:name w:val="heading 6"/>
    <w:basedOn w:val="Standard"/>
    <w:next w:val="Standard"/>
    <w:qFormat/>
    <w:rsid w:val="00610411"/>
    <w:pPr>
      <w:keepNext/>
      <w:jc w:val="center"/>
      <w:outlineLvl w:val="5"/>
    </w:pPr>
    <w:rPr>
      <w:b/>
    </w:rPr>
  </w:style>
  <w:style w:type="paragraph" w:styleId="berschrift7">
    <w:name w:val="heading 7"/>
    <w:basedOn w:val="Standard"/>
    <w:next w:val="Standard"/>
    <w:qFormat/>
    <w:rsid w:val="00AA2D46"/>
    <w:pPr>
      <w:spacing w:before="240" w:after="60"/>
      <w:outlineLvl w:val="6"/>
    </w:pPr>
    <w:rPr>
      <w:szCs w:val="24"/>
    </w:rPr>
  </w:style>
  <w:style w:type="paragraph" w:styleId="berschrift8">
    <w:name w:val="heading 8"/>
    <w:basedOn w:val="Standard"/>
    <w:next w:val="Standard"/>
    <w:qFormat/>
    <w:rsid w:val="00AA2D46"/>
    <w:pPr>
      <w:spacing w:before="240" w:after="60"/>
      <w:outlineLvl w:val="7"/>
    </w:pPr>
    <w:rPr>
      <w: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610411"/>
    <w:pPr>
      <w:ind w:left="1843"/>
    </w:pPr>
    <w:rPr>
      <w:rFonts w:ascii="Arial" w:hAnsi="Arial"/>
      <w:sz w:val="18"/>
    </w:rPr>
  </w:style>
  <w:style w:type="paragraph" w:styleId="Textkrper-Einzug2">
    <w:name w:val="Body Text Indent 2"/>
    <w:basedOn w:val="Standard"/>
    <w:rsid w:val="00610411"/>
    <w:pPr>
      <w:tabs>
        <w:tab w:val="left" w:pos="4678"/>
      </w:tabs>
      <w:ind w:left="4395"/>
    </w:pPr>
    <w:rPr>
      <w:rFonts w:ascii="Arial" w:hAnsi="Arial"/>
      <w:sz w:val="18"/>
    </w:rPr>
  </w:style>
  <w:style w:type="paragraph" w:styleId="Kopfzeile">
    <w:name w:val="header"/>
    <w:basedOn w:val="Standard"/>
    <w:rsid w:val="00610411"/>
    <w:pPr>
      <w:tabs>
        <w:tab w:val="center" w:pos="4536"/>
        <w:tab w:val="right" w:pos="9072"/>
      </w:tabs>
    </w:pPr>
  </w:style>
  <w:style w:type="paragraph" w:styleId="Fuzeile">
    <w:name w:val="footer"/>
    <w:basedOn w:val="Standard"/>
    <w:rsid w:val="00610411"/>
    <w:pPr>
      <w:tabs>
        <w:tab w:val="center" w:pos="4536"/>
        <w:tab w:val="right" w:pos="9072"/>
      </w:tabs>
    </w:pPr>
  </w:style>
  <w:style w:type="character" w:styleId="Seitenzahl">
    <w:name w:val="page number"/>
    <w:basedOn w:val="Absatz-Standardschriftart"/>
    <w:rsid w:val="00610411"/>
  </w:style>
  <w:style w:type="paragraph" w:styleId="Textkrper">
    <w:name w:val="Body Text"/>
    <w:basedOn w:val="Standard"/>
    <w:rsid w:val="00610411"/>
    <w:rPr>
      <w:rFonts w:ascii="Arial" w:hAnsi="Arial" w:cs="Arial"/>
      <w:color w:val="000000"/>
    </w:rPr>
  </w:style>
  <w:style w:type="character" w:styleId="Hyperlink">
    <w:name w:val="Hyperlink"/>
    <w:basedOn w:val="Absatz-Standardschriftart"/>
    <w:rsid w:val="00610411"/>
    <w:rPr>
      <w:color w:val="0000FF"/>
      <w:u w:val="single"/>
    </w:rPr>
  </w:style>
  <w:style w:type="paragraph" w:styleId="Textkrper2">
    <w:name w:val="Body Text 2"/>
    <w:basedOn w:val="Standard"/>
    <w:rsid w:val="00610411"/>
  </w:style>
  <w:style w:type="paragraph" w:styleId="Textkrper3">
    <w:name w:val="Body Text 3"/>
    <w:basedOn w:val="Standard"/>
    <w:rsid w:val="00610411"/>
    <w:rPr>
      <w:b/>
    </w:rPr>
  </w:style>
  <w:style w:type="paragraph" w:customStyle="1" w:styleId="SeiteXvonY">
    <w:name w:val="Seite X von Y"/>
    <w:rsid w:val="00610411"/>
    <w:rPr>
      <w:sz w:val="24"/>
      <w:szCs w:val="24"/>
    </w:rPr>
  </w:style>
  <w:style w:type="character" w:styleId="BesuchterHyperlink">
    <w:name w:val="FollowedHyperlink"/>
    <w:basedOn w:val="Absatz-Standardschriftart"/>
    <w:rsid w:val="00610411"/>
    <w:rPr>
      <w:color w:val="800080"/>
      <w:u w:val="single"/>
    </w:rPr>
  </w:style>
  <w:style w:type="paragraph" w:styleId="Sprechblasentext">
    <w:name w:val="Balloon Text"/>
    <w:basedOn w:val="Standard"/>
    <w:semiHidden/>
    <w:rsid w:val="00E72729"/>
    <w:rPr>
      <w:rFonts w:ascii="Tahoma" w:hAnsi="Tahoma" w:cs="Tahoma"/>
      <w:sz w:val="16"/>
      <w:szCs w:val="16"/>
    </w:rPr>
  </w:style>
  <w:style w:type="paragraph" w:styleId="StandardWeb">
    <w:name w:val="Normal (Web)"/>
    <w:basedOn w:val="Standard"/>
    <w:rsid w:val="00D87032"/>
    <w:pPr>
      <w:spacing w:before="100" w:beforeAutospacing="1" w:after="100" w:afterAutospacing="1"/>
    </w:pPr>
    <w:rPr>
      <w:szCs w:val="24"/>
    </w:rPr>
  </w:style>
  <w:style w:type="paragraph" w:styleId="Umschlagadresse">
    <w:name w:val="envelope address"/>
    <w:basedOn w:val="Standard"/>
    <w:rsid w:val="00FD1707"/>
    <w:pPr>
      <w:framePr w:w="4319" w:h="2160" w:hRule="exact" w:hSpace="141" w:wrap="auto" w:vAnchor="page" w:hAnchor="page" w:x="4322" w:y="3233"/>
    </w:pPr>
    <w:rPr>
      <w:rFonts w:ascii="Arial" w:hAnsi="Arial" w:cs="Arial"/>
      <w:szCs w:val="24"/>
    </w:rPr>
  </w:style>
  <w:style w:type="paragraph" w:styleId="Umschlagabsenderadresse">
    <w:name w:val="envelope return"/>
    <w:basedOn w:val="Standard"/>
    <w:rsid w:val="00FD1707"/>
    <w:rPr>
      <w:rFonts w:ascii="Arial" w:hAnsi="Arial" w:cs="Arial"/>
      <w:sz w:val="20"/>
    </w:rPr>
  </w:style>
  <w:style w:type="paragraph" w:customStyle="1" w:styleId="Style1">
    <w:name w:val="Style 1"/>
    <w:rsid w:val="009D2970"/>
    <w:pPr>
      <w:widowControl w:val="0"/>
      <w:autoSpaceDE w:val="0"/>
      <w:autoSpaceDN w:val="0"/>
      <w:spacing w:before="324"/>
    </w:pPr>
    <w:rPr>
      <w:sz w:val="28"/>
      <w:szCs w:val="28"/>
    </w:rPr>
  </w:style>
  <w:style w:type="paragraph" w:customStyle="1" w:styleId="Style3">
    <w:name w:val="Style 3"/>
    <w:rsid w:val="009D2970"/>
    <w:pPr>
      <w:widowControl w:val="0"/>
      <w:autoSpaceDE w:val="0"/>
      <w:autoSpaceDN w:val="0"/>
      <w:jc w:val="both"/>
    </w:pPr>
    <w:rPr>
      <w:sz w:val="28"/>
      <w:szCs w:val="28"/>
    </w:rPr>
  </w:style>
  <w:style w:type="paragraph" w:customStyle="1" w:styleId="Style2">
    <w:name w:val="Style 2"/>
    <w:rsid w:val="009D2970"/>
    <w:pPr>
      <w:widowControl w:val="0"/>
      <w:autoSpaceDE w:val="0"/>
      <w:autoSpaceDN w:val="0"/>
      <w:adjustRightInd w:val="0"/>
    </w:pPr>
  </w:style>
  <w:style w:type="character" w:customStyle="1" w:styleId="CharacterStyle1">
    <w:name w:val="Character Style 1"/>
    <w:rsid w:val="009D2970"/>
    <w:rPr>
      <w:sz w:val="28"/>
      <w:szCs w:val="28"/>
    </w:rPr>
  </w:style>
  <w:style w:type="paragraph" w:styleId="Funotentext">
    <w:name w:val="footnote text"/>
    <w:basedOn w:val="Standard"/>
    <w:semiHidden/>
    <w:rsid w:val="00242979"/>
    <w:rPr>
      <w:sz w:val="20"/>
    </w:rPr>
  </w:style>
  <w:style w:type="character" w:styleId="Funotenzeichen">
    <w:name w:val="footnote reference"/>
    <w:basedOn w:val="Absatz-Standardschriftart"/>
    <w:semiHidden/>
    <w:rsid w:val="00242979"/>
    <w:rPr>
      <w:vertAlign w:val="superscript"/>
    </w:rPr>
  </w:style>
  <w:style w:type="paragraph" w:customStyle="1" w:styleId="Absatzx">
    <w:name w:val="Absatz(x)"/>
    <w:rsid w:val="008807E7"/>
    <w:rPr>
      <w:noProof/>
      <w:sz w:val="24"/>
    </w:rPr>
  </w:style>
  <w:style w:type="table" w:styleId="Tabellenraster">
    <w:name w:val="Table Grid"/>
    <w:basedOn w:val="NormaleTabelle"/>
    <w:rsid w:val="00A3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1921E2"/>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810">
      <w:bodyDiv w:val="1"/>
      <w:marLeft w:val="0"/>
      <w:marRight w:val="0"/>
      <w:marTop w:val="0"/>
      <w:marBottom w:val="0"/>
      <w:divBdr>
        <w:top w:val="none" w:sz="0" w:space="0" w:color="auto"/>
        <w:left w:val="none" w:sz="0" w:space="0" w:color="auto"/>
        <w:bottom w:val="none" w:sz="0" w:space="0" w:color="auto"/>
        <w:right w:val="none" w:sz="0" w:space="0" w:color="auto"/>
      </w:divBdr>
    </w:div>
    <w:div w:id="76248568">
      <w:bodyDiv w:val="1"/>
      <w:marLeft w:val="0"/>
      <w:marRight w:val="0"/>
      <w:marTop w:val="0"/>
      <w:marBottom w:val="0"/>
      <w:divBdr>
        <w:top w:val="none" w:sz="0" w:space="0" w:color="auto"/>
        <w:left w:val="none" w:sz="0" w:space="0" w:color="auto"/>
        <w:bottom w:val="none" w:sz="0" w:space="0" w:color="auto"/>
        <w:right w:val="none" w:sz="0" w:space="0" w:color="auto"/>
      </w:divBdr>
    </w:div>
    <w:div w:id="133832553">
      <w:bodyDiv w:val="1"/>
      <w:marLeft w:val="0"/>
      <w:marRight w:val="0"/>
      <w:marTop w:val="0"/>
      <w:marBottom w:val="0"/>
      <w:divBdr>
        <w:top w:val="none" w:sz="0" w:space="0" w:color="auto"/>
        <w:left w:val="none" w:sz="0" w:space="0" w:color="auto"/>
        <w:bottom w:val="none" w:sz="0" w:space="0" w:color="auto"/>
        <w:right w:val="none" w:sz="0" w:space="0" w:color="auto"/>
      </w:divBdr>
    </w:div>
    <w:div w:id="150949981">
      <w:bodyDiv w:val="1"/>
      <w:marLeft w:val="0"/>
      <w:marRight w:val="0"/>
      <w:marTop w:val="0"/>
      <w:marBottom w:val="0"/>
      <w:divBdr>
        <w:top w:val="none" w:sz="0" w:space="0" w:color="auto"/>
        <w:left w:val="none" w:sz="0" w:space="0" w:color="auto"/>
        <w:bottom w:val="none" w:sz="0" w:space="0" w:color="auto"/>
        <w:right w:val="none" w:sz="0" w:space="0" w:color="auto"/>
      </w:divBdr>
    </w:div>
    <w:div w:id="193419928">
      <w:bodyDiv w:val="1"/>
      <w:marLeft w:val="0"/>
      <w:marRight w:val="0"/>
      <w:marTop w:val="0"/>
      <w:marBottom w:val="0"/>
      <w:divBdr>
        <w:top w:val="none" w:sz="0" w:space="0" w:color="auto"/>
        <w:left w:val="none" w:sz="0" w:space="0" w:color="auto"/>
        <w:bottom w:val="none" w:sz="0" w:space="0" w:color="auto"/>
        <w:right w:val="none" w:sz="0" w:space="0" w:color="auto"/>
      </w:divBdr>
    </w:div>
    <w:div w:id="216283619">
      <w:bodyDiv w:val="1"/>
      <w:marLeft w:val="0"/>
      <w:marRight w:val="0"/>
      <w:marTop w:val="0"/>
      <w:marBottom w:val="0"/>
      <w:divBdr>
        <w:top w:val="none" w:sz="0" w:space="0" w:color="auto"/>
        <w:left w:val="none" w:sz="0" w:space="0" w:color="auto"/>
        <w:bottom w:val="none" w:sz="0" w:space="0" w:color="auto"/>
        <w:right w:val="none" w:sz="0" w:space="0" w:color="auto"/>
      </w:divBdr>
    </w:div>
    <w:div w:id="222302627">
      <w:bodyDiv w:val="1"/>
      <w:marLeft w:val="0"/>
      <w:marRight w:val="0"/>
      <w:marTop w:val="0"/>
      <w:marBottom w:val="0"/>
      <w:divBdr>
        <w:top w:val="none" w:sz="0" w:space="0" w:color="auto"/>
        <w:left w:val="none" w:sz="0" w:space="0" w:color="auto"/>
        <w:bottom w:val="none" w:sz="0" w:space="0" w:color="auto"/>
        <w:right w:val="none" w:sz="0" w:space="0" w:color="auto"/>
      </w:divBdr>
    </w:div>
    <w:div w:id="237986471">
      <w:bodyDiv w:val="1"/>
      <w:marLeft w:val="0"/>
      <w:marRight w:val="0"/>
      <w:marTop w:val="0"/>
      <w:marBottom w:val="0"/>
      <w:divBdr>
        <w:top w:val="none" w:sz="0" w:space="0" w:color="auto"/>
        <w:left w:val="none" w:sz="0" w:space="0" w:color="auto"/>
        <w:bottom w:val="none" w:sz="0" w:space="0" w:color="auto"/>
        <w:right w:val="none" w:sz="0" w:space="0" w:color="auto"/>
      </w:divBdr>
    </w:div>
    <w:div w:id="247740396">
      <w:bodyDiv w:val="1"/>
      <w:marLeft w:val="0"/>
      <w:marRight w:val="0"/>
      <w:marTop w:val="0"/>
      <w:marBottom w:val="0"/>
      <w:divBdr>
        <w:top w:val="none" w:sz="0" w:space="0" w:color="auto"/>
        <w:left w:val="none" w:sz="0" w:space="0" w:color="auto"/>
        <w:bottom w:val="none" w:sz="0" w:space="0" w:color="auto"/>
        <w:right w:val="none" w:sz="0" w:space="0" w:color="auto"/>
      </w:divBdr>
    </w:div>
    <w:div w:id="255988853">
      <w:bodyDiv w:val="1"/>
      <w:marLeft w:val="0"/>
      <w:marRight w:val="0"/>
      <w:marTop w:val="0"/>
      <w:marBottom w:val="0"/>
      <w:divBdr>
        <w:top w:val="none" w:sz="0" w:space="0" w:color="auto"/>
        <w:left w:val="none" w:sz="0" w:space="0" w:color="auto"/>
        <w:bottom w:val="none" w:sz="0" w:space="0" w:color="auto"/>
        <w:right w:val="none" w:sz="0" w:space="0" w:color="auto"/>
      </w:divBdr>
    </w:div>
    <w:div w:id="267735508">
      <w:bodyDiv w:val="1"/>
      <w:marLeft w:val="0"/>
      <w:marRight w:val="0"/>
      <w:marTop w:val="0"/>
      <w:marBottom w:val="0"/>
      <w:divBdr>
        <w:top w:val="none" w:sz="0" w:space="0" w:color="auto"/>
        <w:left w:val="none" w:sz="0" w:space="0" w:color="auto"/>
        <w:bottom w:val="none" w:sz="0" w:space="0" w:color="auto"/>
        <w:right w:val="none" w:sz="0" w:space="0" w:color="auto"/>
      </w:divBdr>
    </w:div>
    <w:div w:id="277032890">
      <w:bodyDiv w:val="1"/>
      <w:marLeft w:val="0"/>
      <w:marRight w:val="0"/>
      <w:marTop w:val="0"/>
      <w:marBottom w:val="0"/>
      <w:divBdr>
        <w:top w:val="none" w:sz="0" w:space="0" w:color="auto"/>
        <w:left w:val="none" w:sz="0" w:space="0" w:color="auto"/>
        <w:bottom w:val="none" w:sz="0" w:space="0" w:color="auto"/>
        <w:right w:val="none" w:sz="0" w:space="0" w:color="auto"/>
      </w:divBdr>
    </w:div>
    <w:div w:id="316613049">
      <w:bodyDiv w:val="1"/>
      <w:marLeft w:val="0"/>
      <w:marRight w:val="0"/>
      <w:marTop w:val="0"/>
      <w:marBottom w:val="0"/>
      <w:divBdr>
        <w:top w:val="none" w:sz="0" w:space="0" w:color="auto"/>
        <w:left w:val="none" w:sz="0" w:space="0" w:color="auto"/>
        <w:bottom w:val="none" w:sz="0" w:space="0" w:color="auto"/>
        <w:right w:val="none" w:sz="0" w:space="0" w:color="auto"/>
      </w:divBdr>
    </w:div>
    <w:div w:id="356665056">
      <w:bodyDiv w:val="1"/>
      <w:marLeft w:val="0"/>
      <w:marRight w:val="0"/>
      <w:marTop w:val="0"/>
      <w:marBottom w:val="0"/>
      <w:divBdr>
        <w:top w:val="none" w:sz="0" w:space="0" w:color="auto"/>
        <w:left w:val="none" w:sz="0" w:space="0" w:color="auto"/>
        <w:bottom w:val="none" w:sz="0" w:space="0" w:color="auto"/>
        <w:right w:val="none" w:sz="0" w:space="0" w:color="auto"/>
      </w:divBdr>
    </w:div>
    <w:div w:id="387342137">
      <w:bodyDiv w:val="1"/>
      <w:marLeft w:val="0"/>
      <w:marRight w:val="0"/>
      <w:marTop w:val="0"/>
      <w:marBottom w:val="0"/>
      <w:divBdr>
        <w:top w:val="none" w:sz="0" w:space="0" w:color="auto"/>
        <w:left w:val="none" w:sz="0" w:space="0" w:color="auto"/>
        <w:bottom w:val="none" w:sz="0" w:space="0" w:color="auto"/>
        <w:right w:val="none" w:sz="0" w:space="0" w:color="auto"/>
      </w:divBdr>
    </w:div>
    <w:div w:id="388650084">
      <w:bodyDiv w:val="1"/>
      <w:marLeft w:val="0"/>
      <w:marRight w:val="0"/>
      <w:marTop w:val="0"/>
      <w:marBottom w:val="0"/>
      <w:divBdr>
        <w:top w:val="none" w:sz="0" w:space="0" w:color="auto"/>
        <w:left w:val="none" w:sz="0" w:space="0" w:color="auto"/>
        <w:bottom w:val="none" w:sz="0" w:space="0" w:color="auto"/>
        <w:right w:val="none" w:sz="0" w:space="0" w:color="auto"/>
      </w:divBdr>
    </w:div>
    <w:div w:id="402266589">
      <w:bodyDiv w:val="1"/>
      <w:marLeft w:val="0"/>
      <w:marRight w:val="0"/>
      <w:marTop w:val="0"/>
      <w:marBottom w:val="0"/>
      <w:divBdr>
        <w:top w:val="none" w:sz="0" w:space="0" w:color="auto"/>
        <w:left w:val="none" w:sz="0" w:space="0" w:color="auto"/>
        <w:bottom w:val="none" w:sz="0" w:space="0" w:color="auto"/>
        <w:right w:val="none" w:sz="0" w:space="0" w:color="auto"/>
      </w:divBdr>
    </w:div>
    <w:div w:id="433139320">
      <w:bodyDiv w:val="1"/>
      <w:marLeft w:val="0"/>
      <w:marRight w:val="0"/>
      <w:marTop w:val="0"/>
      <w:marBottom w:val="0"/>
      <w:divBdr>
        <w:top w:val="none" w:sz="0" w:space="0" w:color="auto"/>
        <w:left w:val="none" w:sz="0" w:space="0" w:color="auto"/>
        <w:bottom w:val="none" w:sz="0" w:space="0" w:color="auto"/>
        <w:right w:val="none" w:sz="0" w:space="0" w:color="auto"/>
      </w:divBdr>
    </w:div>
    <w:div w:id="475679937">
      <w:bodyDiv w:val="1"/>
      <w:marLeft w:val="0"/>
      <w:marRight w:val="0"/>
      <w:marTop w:val="0"/>
      <w:marBottom w:val="0"/>
      <w:divBdr>
        <w:top w:val="none" w:sz="0" w:space="0" w:color="auto"/>
        <w:left w:val="none" w:sz="0" w:space="0" w:color="auto"/>
        <w:bottom w:val="none" w:sz="0" w:space="0" w:color="auto"/>
        <w:right w:val="none" w:sz="0" w:space="0" w:color="auto"/>
      </w:divBdr>
    </w:div>
    <w:div w:id="496582821">
      <w:bodyDiv w:val="1"/>
      <w:marLeft w:val="0"/>
      <w:marRight w:val="0"/>
      <w:marTop w:val="0"/>
      <w:marBottom w:val="0"/>
      <w:divBdr>
        <w:top w:val="none" w:sz="0" w:space="0" w:color="auto"/>
        <w:left w:val="none" w:sz="0" w:space="0" w:color="auto"/>
        <w:bottom w:val="none" w:sz="0" w:space="0" w:color="auto"/>
        <w:right w:val="none" w:sz="0" w:space="0" w:color="auto"/>
      </w:divBdr>
    </w:div>
    <w:div w:id="505100512">
      <w:bodyDiv w:val="1"/>
      <w:marLeft w:val="0"/>
      <w:marRight w:val="0"/>
      <w:marTop w:val="0"/>
      <w:marBottom w:val="0"/>
      <w:divBdr>
        <w:top w:val="none" w:sz="0" w:space="0" w:color="auto"/>
        <w:left w:val="none" w:sz="0" w:space="0" w:color="auto"/>
        <w:bottom w:val="none" w:sz="0" w:space="0" w:color="auto"/>
        <w:right w:val="none" w:sz="0" w:space="0" w:color="auto"/>
      </w:divBdr>
    </w:div>
    <w:div w:id="554392489">
      <w:bodyDiv w:val="1"/>
      <w:marLeft w:val="0"/>
      <w:marRight w:val="0"/>
      <w:marTop w:val="0"/>
      <w:marBottom w:val="0"/>
      <w:divBdr>
        <w:top w:val="none" w:sz="0" w:space="0" w:color="auto"/>
        <w:left w:val="none" w:sz="0" w:space="0" w:color="auto"/>
        <w:bottom w:val="none" w:sz="0" w:space="0" w:color="auto"/>
        <w:right w:val="none" w:sz="0" w:space="0" w:color="auto"/>
      </w:divBdr>
    </w:div>
    <w:div w:id="587268935">
      <w:bodyDiv w:val="1"/>
      <w:marLeft w:val="0"/>
      <w:marRight w:val="0"/>
      <w:marTop w:val="0"/>
      <w:marBottom w:val="0"/>
      <w:divBdr>
        <w:top w:val="none" w:sz="0" w:space="0" w:color="auto"/>
        <w:left w:val="none" w:sz="0" w:space="0" w:color="auto"/>
        <w:bottom w:val="none" w:sz="0" w:space="0" w:color="auto"/>
        <w:right w:val="none" w:sz="0" w:space="0" w:color="auto"/>
      </w:divBdr>
    </w:div>
    <w:div w:id="620185252">
      <w:bodyDiv w:val="1"/>
      <w:marLeft w:val="0"/>
      <w:marRight w:val="0"/>
      <w:marTop w:val="0"/>
      <w:marBottom w:val="0"/>
      <w:divBdr>
        <w:top w:val="none" w:sz="0" w:space="0" w:color="auto"/>
        <w:left w:val="none" w:sz="0" w:space="0" w:color="auto"/>
        <w:bottom w:val="none" w:sz="0" w:space="0" w:color="auto"/>
        <w:right w:val="none" w:sz="0" w:space="0" w:color="auto"/>
      </w:divBdr>
    </w:div>
    <w:div w:id="623969669">
      <w:bodyDiv w:val="1"/>
      <w:marLeft w:val="0"/>
      <w:marRight w:val="0"/>
      <w:marTop w:val="0"/>
      <w:marBottom w:val="0"/>
      <w:divBdr>
        <w:top w:val="none" w:sz="0" w:space="0" w:color="auto"/>
        <w:left w:val="none" w:sz="0" w:space="0" w:color="auto"/>
        <w:bottom w:val="none" w:sz="0" w:space="0" w:color="auto"/>
        <w:right w:val="none" w:sz="0" w:space="0" w:color="auto"/>
      </w:divBdr>
    </w:div>
    <w:div w:id="683822495">
      <w:bodyDiv w:val="1"/>
      <w:marLeft w:val="0"/>
      <w:marRight w:val="0"/>
      <w:marTop w:val="0"/>
      <w:marBottom w:val="0"/>
      <w:divBdr>
        <w:top w:val="none" w:sz="0" w:space="0" w:color="auto"/>
        <w:left w:val="none" w:sz="0" w:space="0" w:color="auto"/>
        <w:bottom w:val="none" w:sz="0" w:space="0" w:color="auto"/>
        <w:right w:val="none" w:sz="0" w:space="0" w:color="auto"/>
      </w:divBdr>
    </w:div>
    <w:div w:id="808598084">
      <w:bodyDiv w:val="1"/>
      <w:marLeft w:val="0"/>
      <w:marRight w:val="0"/>
      <w:marTop w:val="0"/>
      <w:marBottom w:val="0"/>
      <w:divBdr>
        <w:top w:val="none" w:sz="0" w:space="0" w:color="auto"/>
        <w:left w:val="none" w:sz="0" w:space="0" w:color="auto"/>
        <w:bottom w:val="none" w:sz="0" w:space="0" w:color="auto"/>
        <w:right w:val="none" w:sz="0" w:space="0" w:color="auto"/>
      </w:divBdr>
    </w:div>
    <w:div w:id="831138346">
      <w:bodyDiv w:val="1"/>
      <w:marLeft w:val="0"/>
      <w:marRight w:val="0"/>
      <w:marTop w:val="0"/>
      <w:marBottom w:val="0"/>
      <w:divBdr>
        <w:top w:val="none" w:sz="0" w:space="0" w:color="auto"/>
        <w:left w:val="none" w:sz="0" w:space="0" w:color="auto"/>
        <w:bottom w:val="none" w:sz="0" w:space="0" w:color="auto"/>
        <w:right w:val="none" w:sz="0" w:space="0" w:color="auto"/>
      </w:divBdr>
    </w:div>
    <w:div w:id="851533883">
      <w:bodyDiv w:val="1"/>
      <w:marLeft w:val="0"/>
      <w:marRight w:val="0"/>
      <w:marTop w:val="0"/>
      <w:marBottom w:val="0"/>
      <w:divBdr>
        <w:top w:val="none" w:sz="0" w:space="0" w:color="auto"/>
        <w:left w:val="none" w:sz="0" w:space="0" w:color="auto"/>
        <w:bottom w:val="none" w:sz="0" w:space="0" w:color="auto"/>
        <w:right w:val="none" w:sz="0" w:space="0" w:color="auto"/>
      </w:divBdr>
    </w:div>
    <w:div w:id="857894031">
      <w:bodyDiv w:val="1"/>
      <w:marLeft w:val="0"/>
      <w:marRight w:val="0"/>
      <w:marTop w:val="0"/>
      <w:marBottom w:val="0"/>
      <w:divBdr>
        <w:top w:val="none" w:sz="0" w:space="0" w:color="auto"/>
        <w:left w:val="none" w:sz="0" w:space="0" w:color="auto"/>
        <w:bottom w:val="none" w:sz="0" w:space="0" w:color="auto"/>
        <w:right w:val="none" w:sz="0" w:space="0" w:color="auto"/>
      </w:divBdr>
    </w:div>
    <w:div w:id="901057849">
      <w:bodyDiv w:val="1"/>
      <w:marLeft w:val="0"/>
      <w:marRight w:val="0"/>
      <w:marTop w:val="0"/>
      <w:marBottom w:val="0"/>
      <w:divBdr>
        <w:top w:val="none" w:sz="0" w:space="0" w:color="auto"/>
        <w:left w:val="none" w:sz="0" w:space="0" w:color="auto"/>
        <w:bottom w:val="none" w:sz="0" w:space="0" w:color="auto"/>
        <w:right w:val="none" w:sz="0" w:space="0" w:color="auto"/>
      </w:divBdr>
    </w:div>
    <w:div w:id="1002197760">
      <w:bodyDiv w:val="1"/>
      <w:marLeft w:val="0"/>
      <w:marRight w:val="0"/>
      <w:marTop w:val="0"/>
      <w:marBottom w:val="0"/>
      <w:divBdr>
        <w:top w:val="none" w:sz="0" w:space="0" w:color="auto"/>
        <w:left w:val="none" w:sz="0" w:space="0" w:color="auto"/>
        <w:bottom w:val="none" w:sz="0" w:space="0" w:color="auto"/>
        <w:right w:val="none" w:sz="0" w:space="0" w:color="auto"/>
      </w:divBdr>
    </w:div>
    <w:div w:id="1012606226">
      <w:bodyDiv w:val="1"/>
      <w:marLeft w:val="0"/>
      <w:marRight w:val="0"/>
      <w:marTop w:val="0"/>
      <w:marBottom w:val="0"/>
      <w:divBdr>
        <w:top w:val="none" w:sz="0" w:space="0" w:color="auto"/>
        <w:left w:val="none" w:sz="0" w:space="0" w:color="auto"/>
        <w:bottom w:val="none" w:sz="0" w:space="0" w:color="auto"/>
        <w:right w:val="none" w:sz="0" w:space="0" w:color="auto"/>
      </w:divBdr>
    </w:div>
    <w:div w:id="1017390479">
      <w:bodyDiv w:val="1"/>
      <w:marLeft w:val="0"/>
      <w:marRight w:val="0"/>
      <w:marTop w:val="0"/>
      <w:marBottom w:val="0"/>
      <w:divBdr>
        <w:top w:val="none" w:sz="0" w:space="0" w:color="auto"/>
        <w:left w:val="none" w:sz="0" w:space="0" w:color="auto"/>
        <w:bottom w:val="none" w:sz="0" w:space="0" w:color="auto"/>
        <w:right w:val="none" w:sz="0" w:space="0" w:color="auto"/>
      </w:divBdr>
    </w:div>
    <w:div w:id="1046376111">
      <w:bodyDiv w:val="1"/>
      <w:marLeft w:val="0"/>
      <w:marRight w:val="0"/>
      <w:marTop w:val="0"/>
      <w:marBottom w:val="0"/>
      <w:divBdr>
        <w:top w:val="none" w:sz="0" w:space="0" w:color="auto"/>
        <w:left w:val="none" w:sz="0" w:space="0" w:color="auto"/>
        <w:bottom w:val="none" w:sz="0" w:space="0" w:color="auto"/>
        <w:right w:val="none" w:sz="0" w:space="0" w:color="auto"/>
      </w:divBdr>
    </w:div>
    <w:div w:id="1056054370">
      <w:bodyDiv w:val="1"/>
      <w:marLeft w:val="0"/>
      <w:marRight w:val="0"/>
      <w:marTop w:val="0"/>
      <w:marBottom w:val="0"/>
      <w:divBdr>
        <w:top w:val="none" w:sz="0" w:space="0" w:color="auto"/>
        <w:left w:val="none" w:sz="0" w:space="0" w:color="auto"/>
        <w:bottom w:val="none" w:sz="0" w:space="0" w:color="auto"/>
        <w:right w:val="none" w:sz="0" w:space="0" w:color="auto"/>
      </w:divBdr>
    </w:div>
    <w:div w:id="1088310838">
      <w:bodyDiv w:val="1"/>
      <w:marLeft w:val="0"/>
      <w:marRight w:val="0"/>
      <w:marTop w:val="0"/>
      <w:marBottom w:val="0"/>
      <w:divBdr>
        <w:top w:val="none" w:sz="0" w:space="0" w:color="auto"/>
        <w:left w:val="none" w:sz="0" w:space="0" w:color="auto"/>
        <w:bottom w:val="none" w:sz="0" w:space="0" w:color="auto"/>
        <w:right w:val="none" w:sz="0" w:space="0" w:color="auto"/>
      </w:divBdr>
    </w:div>
    <w:div w:id="1089886526">
      <w:bodyDiv w:val="1"/>
      <w:marLeft w:val="0"/>
      <w:marRight w:val="0"/>
      <w:marTop w:val="0"/>
      <w:marBottom w:val="0"/>
      <w:divBdr>
        <w:top w:val="none" w:sz="0" w:space="0" w:color="auto"/>
        <w:left w:val="none" w:sz="0" w:space="0" w:color="auto"/>
        <w:bottom w:val="none" w:sz="0" w:space="0" w:color="auto"/>
        <w:right w:val="none" w:sz="0" w:space="0" w:color="auto"/>
      </w:divBdr>
    </w:div>
    <w:div w:id="1094860292">
      <w:bodyDiv w:val="1"/>
      <w:marLeft w:val="0"/>
      <w:marRight w:val="0"/>
      <w:marTop w:val="0"/>
      <w:marBottom w:val="0"/>
      <w:divBdr>
        <w:top w:val="none" w:sz="0" w:space="0" w:color="auto"/>
        <w:left w:val="none" w:sz="0" w:space="0" w:color="auto"/>
        <w:bottom w:val="none" w:sz="0" w:space="0" w:color="auto"/>
        <w:right w:val="none" w:sz="0" w:space="0" w:color="auto"/>
      </w:divBdr>
    </w:div>
    <w:div w:id="1160345452">
      <w:bodyDiv w:val="1"/>
      <w:marLeft w:val="0"/>
      <w:marRight w:val="0"/>
      <w:marTop w:val="0"/>
      <w:marBottom w:val="0"/>
      <w:divBdr>
        <w:top w:val="none" w:sz="0" w:space="0" w:color="auto"/>
        <w:left w:val="none" w:sz="0" w:space="0" w:color="auto"/>
        <w:bottom w:val="none" w:sz="0" w:space="0" w:color="auto"/>
        <w:right w:val="none" w:sz="0" w:space="0" w:color="auto"/>
      </w:divBdr>
    </w:div>
    <w:div w:id="1168326845">
      <w:bodyDiv w:val="1"/>
      <w:marLeft w:val="0"/>
      <w:marRight w:val="0"/>
      <w:marTop w:val="0"/>
      <w:marBottom w:val="0"/>
      <w:divBdr>
        <w:top w:val="none" w:sz="0" w:space="0" w:color="auto"/>
        <w:left w:val="none" w:sz="0" w:space="0" w:color="auto"/>
        <w:bottom w:val="none" w:sz="0" w:space="0" w:color="auto"/>
        <w:right w:val="none" w:sz="0" w:space="0" w:color="auto"/>
      </w:divBdr>
    </w:div>
    <w:div w:id="1184049532">
      <w:bodyDiv w:val="1"/>
      <w:marLeft w:val="0"/>
      <w:marRight w:val="0"/>
      <w:marTop w:val="0"/>
      <w:marBottom w:val="0"/>
      <w:divBdr>
        <w:top w:val="none" w:sz="0" w:space="0" w:color="auto"/>
        <w:left w:val="none" w:sz="0" w:space="0" w:color="auto"/>
        <w:bottom w:val="none" w:sz="0" w:space="0" w:color="auto"/>
        <w:right w:val="none" w:sz="0" w:space="0" w:color="auto"/>
      </w:divBdr>
    </w:div>
    <w:div w:id="1215432363">
      <w:bodyDiv w:val="1"/>
      <w:marLeft w:val="0"/>
      <w:marRight w:val="0"/>
      <w:marTop w:val="0"/>
      <w:marBottom w:val="0"/>
      <w:divBdr>
        <w:top w:val="none" w:sz="0" w:space="0" w:color="auto"/>
        <w:left w:val="none" w:sz="0" w:space="0" w:color="auto"/>
        <w:bottom w:val="none" w:sz="0" w:space="0" w:color="auto"/>
        <w:right w:val="none" w:sz="0" w:space="0" w:color="auto"/>
      </w:divBdr>
    </w:div>
    <w:div w:id="1250312883">
      <w:bodyDiv w:val="1"/>
      <w:marLeft w:val="0"/>
      <w:marRight w:val="0"/>
      <w:marTop w:val="0"/>
      <w:marBottom w:val="0"/>
      <w:divBdr>
        <w:top w:val="none" w:sz="0" w:space="0" w:color="auto"/>
        <w:left w:val="none" w:sz="0" w:space="0" w:color="auto"/>
        <w:bottom w:val="none" w:sz="0" w:space="0" w:color="auto"/>
        <w:right w:val="none" w:sz="0" w:space="0" w:color="auto"/>
      </w:divBdr>
    </w:div>
    <w:div w:id="1257399095">
      <w:bodyDiv w:val="1"/>
      <w:marLeft w:val="0"/>
      <w:marRight w:val="0"/>
      <w:marTop w:val="0"/>
      <w:marBottom w:val="0"/>
      <w:divBdr>
        <w:top w:val="none" w:sz="0" w:space="0" w:color="auto"/>
        <w:left w:val="none" w:sz="0" w:space="0" w:color="auto"/>
        <w:bottom w:val="none" w:sz="0" w:space="0" w:color="auto"/>
        <w:right w:val="none" w:sz="0" w:space="0" w:color="auto"/>
      </w:divBdr>
    </w:div>
    <w:div w:id="1320423039">
      <w:bodyDiv w:val="1"/>
      <w:marLeft w:val="0"/>
      <w:marRight w:val="0"/>
      <w:marTop w:val="0"/>
      <w:marBottom w:val="0"/>
      <w:divBdr>
        <w:top w:val="none" w:sz="0" w:space="0" w:color="auto"/>
        <w:left w:val="none" w:sz="0" w:space="0" w:color="auto"/>
        <w:bottom w:val="none" w:sz="0" w:space="0" w:color="auto"/>
        <w:right w:val="none" w:sz="0" w:space="0" w:color="auto"/>
      </w:divBdr>
    </w:div>
    <w:div w:id="1330214864">
      <w:bodyDiv w:val="1"/>
      <w:marLeft w:val="0"/>
      <w:marRight w:val="0"/>
      <w:marTop w:val="0"/>
      <w:marBottom w:val="0"/>
      <w:divBdr>
        <w:top w:val="none" w:sz="0" w:space="0" w:color="auto"/>
        <w:left w:val="none" w:sz="0" w:space="0" w:color="auto"/>
        <w:bottom w:val="none" w:sz="0" w:space="0" w:color="auto"/>
        <w:right w:val="none" w:sz="0" w:space="0" w:color="auto"/>
      </w:divBdr>
    </w:div>
    <w:div w:id="1364860396">
      <w:bodyDiv w:val="1"/>
      <w:marLeft w:val="0"/>
      <w:marRight w:val="0"/>
      <w:marTop w:val="0"/>
      <w:marBottom w:val="0"/>
      <w:divBdr>
        <w:top w:val="none" w:sz="0" w:space="0" w:color="auto"/>
        <w:left w:val="none" w:sz="0" w:space="0" w:color="auto"/>
        <w:bottom w:val="none" w:sz="0" w:space="0" w:color="auto"/>
        <w:right w:val="none" w:sz="0" w:space="0" w:color="auto"/>
      </w:divBdr>
    </w:div>
    <w:div w:id="1406221012">
      <w:bodyDiv w:val="1"/>
      <w:marLeft w:val="0"/>
      <w:marRight w:val="0"/>
      <w:marTop w:val="0"/>
      <w:marBottom w:val="0"/>
      <w:divBdr>
        <w:top w:val="none" w:sz="0" w:space="0" w:color="auto"/>
        <w:left w:val="none" w:sz="0" w:space="0" w:color="auto"/>
        <w:bottom w:val="none" w:sz="0" w:space="0" w:color="auto"/>
        <w:right w:val="none" w:sz="0" w:space="0" w:color="auto"/>
      </w:divBdr>
    </w:div>
    <w:div w:id="1419667172">
      <w:bodyDiv w:val="1"/>
      <w:marLeft w:val="0"/>
      <w:marRight w:val="0"/>
      <w:marTop w:val="0"/>
      <w:marBottom w:val="0"/>
      <w:divBdr>
        <w:top w:val="none" w:sz="0" w:space="0" w:color="auto"/>
        <w:left w:val="none" w:sz="0" w:space="0" w:color="auto"/>
        <w:bottom w:val="none" w:sz="0" w:space="0" w:color="auto"/>
        <w:right w:val="none" w:sz="0" w:space="0" w:color="auto"/>
      </w:divBdr>
    </w:div>
    <w:div w:id="1419865942">
      <w:bodyDiv w:val="1"/>
      <w:marLeft w:val="0"/>
      <w:marRight w:val="0"/>
      <w:marTop w:val="0"/>
      <w:marBottom w:val="0"/>
      <w:divBdr>
        <w:top w:val="none" w:sz="0" w:space="0" w:color="auto"/>
        <w:left w:val="none" w:sz="0" w:space="0" w:color="auto"/>
        <w:bottom w:val="none" w:sz="0" w:space="0" w:color="auto"/>
        <w:right w:val="none" w:sz="0" w:space="0" w:color="auto"/>
      </w:divBdr>
    </w:div>
    <w:div w:id="1453403265">
      <w:bodyDiv w:val="1"/>
      <w:marLeft w:val="41"/>
      <w:marRight w:val="41"/>
      <w:marTop w:val="41"/>
      <w:marBottom w:val="41"/>
      <w:divBdr>
        <w:top w:val="none" w:sz="0" w:space="0" w:color="auto"/>
        <w:left w:val="none" w:sz="0" w:space="0" w:color="auto"/>
        <w:bottom w:val="none" w:sz="0" w:space="0" w:color="auto"/>
        <w:right w:val="none" w:sz="0" w:space="0" w:color="auto"/>
      </w:divBdr>
      <w:divsChild>
        <w:div w:id="303628991">
          <w:marLeft w:val="0"/>
          <w:marRight w:val="0"/>
          <w:marTop w:val="0"/>
          <w:marBottom w:val="0"/>
          <w:divBdr>
            <w:top w:val="none" w:sz="0" w:space="0" w:color="auto"/>
            <w:left w:val="none" w:sz="0" w:space="0" w:color="auto"/>
            <w:bottom w:val="none" w:sz="0" w:space="0" w:color="auto"/>
            <w:right w:val="none" w:sz="0" w:space="0" w:color="auto"/>
          </w:divBdr>
          <w:divsChild>
            <w:div w:id="1269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6968">
      <w:bodyDiv w:val="1"/>
      <w:marLeft w:val="0"/>
      <w:marRight w:val="0"/>
      <w:marTop w:val="0"/>
      <w:marBottom w:val="0"/>
      <w:divBdr>
        <w:top w:val="none" w:sz="0" w:space="0" w:color="auto"/>
        <w:left w:val="none" w:sz="0" w:space="0" w:color="auto"/>
        <w:bottom w:val="none" w:sz="0" w:space="0" w:color="auto"/>
        <w:right w:val="none" w:sz="0" w:space="0" w:color="auto"/>
      </w:divBdr>
    </w:div>
    <w:div w:id="1545367699">
      <w:bodyDiv w:val="1"/>
      <w:marLeft w:val="0"/>
      <w:marRight w:val="0"/>
      <w:marTop w:val="0"/>
      <w:marBottom w:val="0"/>
      <w:divBdr>
        <w:top w:val="none" w:sz="0" w:space="0" w:color="auto"/>
        <w:left w:val="none" w:sz="0" w:space="0" w:color="auto"/>
        <w:bottom w:val="none" w:sz="0" w:space="0" w:color="auto"/>
        <w:right w:val="none" w:sz="0" w:space="0" w:color="auto"/>
      </w:divBdr>
    </w:div>
    <w:div w:id="1606619626">
      <w:bodyDiv w:val="1"/>
      <w:marLeft w:val="0"/>
      <w:marRight w:val="0"/>
      <w:marTop w:val="0"/>
      <w:marBottom w:val="0"/>
      <w:divBdr>
        <w:top w:val="none" w:sz="0" w:space="0" w:color="auto"/>
        <w:left w:val="none" w:sz="0" w:space="0" w:color="auto"/>
        <w:bottom w:val="none" w:sz="0" w:space="0" w:color="auto"/>
        <w:right w:val="none" w:sz="0" w:space="0" w:color="auto"/>
      </w:divBdr>
    </w:div>
    <w:div w:id="1627276729">
      <w:bodyDiv w:val="1"/>
      <w:marLeft w:val="0"/>
      <w:marRight w:val="0"/>
      <w:marTop w:val="0"/>
      <w:marBottom w:val="0"/>
      <w:divBdr>
        <w:top w:val="none" w:sz="0" w:space="0" w:color="auto"/>
        <w:left w:val="none" w:sz="0" w:space="0" w:color="auto"/>
        <w:bottom w:val="none" w:sz="0" w:space="0" w:color="auto"/>
        <w:right w:val="none" w:sz="0" w:space="0" w:color="auto"/>
      </w:divBdr>
    </w:div>
    <w:div w:id="1660427543">
      <w:bodyDiv w:val="1"/>
      <w:marLeft w:val="0"/>
      <w:marRight w:val="0"/>
      <w:marTop w:val="0"/>
      <w:marBottom w:val="0"/>
      <w:divBdr>
        <w:top w:val="none" w:sz="0" w:space="0" w:color="auto"/>
        <w:left w:val="none" w:sz="0" w:space="0" w:color="auto"/>
        <w:bottom w:val="none" w:sz="0" w:space="0" w:color="auto"/>
        <w:right w:val="none" w:sz="0" w:space="0" w:color="auto"/>
      </w:divBdr>
    </w:div>
    <w:div w:id="1678072741">
      <w:bodyDiv w:val="1"/>
      <w:marLeft w:val="0"/>
      <w:marRight w:val="0"/>
      <w:marTop w:val="0"/>
      <w:marBottom w:val="0"/>
      <w:divBdr>
        <w:top w:val="none" w:sz="0" w:space="0" w:color="auto"/>
        <w:left w:val="none" w:sz="0" w:space="0" w:color="auto"/>
        <w:bottom w:val="none" w:sz="0" w:space="0" w:color="auto"/>
        <w:right w:val="none" w:sz="0" w:space="0" w:color="auto"/>
      </w:divBdr>
    </w:div>
    <w:div w:id="1719353653">
      <w:bodyDiv w:val="1"/>
      <w:marLeft w:val="0"/>
      <w:marRight w:val="0"/>
      <w:marTop w:val="0"/>
      <w:marBottom w:val="0"/>
      <w:divBdr>
        <w:top w:val="none" w:sz="0" w:space="0" w:color="auto"/>
        <w:left w:val="none" w:sz="0" w:space="0" w:color="auto"/>
        <w:bottom w:val="none" w:sz="0" w:space="0" w:color="auto"/>
        <w:right w:val="none" w:sz="0" w:space="0" w:color="auto"/>
      </w:divBdr>
    </w:div>
    <w:div w:id="1720392799">
      <w:bodyDiv w:val="1"/>
      <w:marLeft w:val="0"/>
      <w:marRight w:val="0"/>
      <w:marTop w:val="0"/>
      <w:marBottom w:val="0"/>
      <w:divBdr>
        <w:top w:val="none" w:sz="0" w:space="0" w:color="auto"/>
        <w:left w:val="none" w:sz="0" w:space="0" w:color="auto"/>
        <w:bottom w:val="none" w:sz="0" w:space="0" w:color="auto"/>
        <w:right w:val="none" w:sz="0" w:space="0" w:color="auto"/>
      </w:divBdr>
    </w:div>
    <w:div w:id="1727685339">
      <w:bodyDiv w:val="1"/>
      <w:marLeft w:val="0"/>
      <w:marRight w:val="0"/>
      <w:marTop w:val="0"/>
      <w:marBottom w:val="0"/>
      <w:divBdr>
        <w:top w:val="none" w:sz="0" w:space="0" w:color="auto"/>
        <w:left w:val="none" w:sz="0" w:space="0" w:color="auto"/>
        <w:bottom w:val="none" w:sz="0" w:space="0" w:color="auto"/>
        <w:right w:val="none" w:sz="0" w:space="0" w:color="auto"/>
      </w:divBdr>
    </w:div>
    <w:div w:id="1842501903">
      <w:bodyDiv w:val="1"/>
      <w:marLeft w:val="0"/>
      <w:marRight w:val="0"/>
      <w:marTop w:val="0"/>
      <w:marBottom w:val="0"/>
      <w:divBdr>
        <w:top w:val="none" w:sz="0" w:space="0" w:color="auto"/>
        <w:left w:val="none" w:sz="0" w:space="0" w:color="auto"/>
        <w:bottom w:val="none" w:sz="0" w:space="0" w:color="auto"/>
        <w:right w:val="none" w:sz="0" w:space="0" w:color="auto"/>
      </w:divBdr>
    </w:div>
    <w:div w:id="1853185728">
      <w:bodyDiv w:val="1"/>
      <w:marLeft w:val="0"/>
      <w:marRight w:val="0"/>
      <w:marTop w:val="0"/>
      <w:marBottom w:val="0"/>
      <w:divBdr>
        <w:top w:val="none" w:sz="0" w:space="0" w:color="auto"/>
        <w:left w:val="none" w:sz="0" w:space="0" w:color="auto"/>
        <w:bottom w:val="none" w:sz="0" w:space="0" w:color="auto"/>
        <w:right w:val="none" w:sz="0" w:space="0" w:color="auto"/>
      </w:divBdr>
    </w:div>
    <w:div w:id="1872068384">
      <w:bodyDiv w:val="1"/>
      <w:marLeft w:val="0"/>
      <w:marRight w:val="0"/>
      <w:marTop w:val="0"/>
      <w:marBottom w:val="0"/>
      <w:divBdr>
        <w:top w:val="none" w:sz="0" w:space="0" w:color="auto"/>
        <w:left w:val="none" w:sz="0" w:space="0" w:color="auto"/>
        <w:bottom w:val="none" w:sz="0" w:space="0" w:color="auto"/>
        <w:right w:val="none" w:sz="0" w:space="0" w:color="auto"/>
      </w:divBdr>
    </w:div>
    <w:div w:id="1900703478">
      <w:bodyDiv w:val="1"/>
      <w:marLeft w:val="0"/>
      <w:marRight w:val="0"/>
      <w:marTop w:val="0"/>
      <w:marBottom w:val="0"/>
      <w:divBdr>
        <w:top w:val="none" w:sz="0" w:space="0" w:color="auto"/>
        <w:left w:val="none" w:sz="0" w:space="0" w:color="auto"/>
        <w:bottom w:val="none" w:sz="0" w:space="0" w:color="auto"/>
        <w:right w:val="none" w:sz="0" w:space="0" w:color="auto"/>
      </w:divBdr>
    </w:div>
    <w:div w:id="1900743641">
      <w:bodyDiv w:val="1"/>
      <w:marLeft w:val="0"/>
      <w:marRight w:val="0"/>
      <w:marTop w:val="0"/>
      <w:marBottom w:val="0"/>
      <w:divBdr>
        <w:top w:val="none" w:sz="0" w:space="0" w:color="auto"/>
        <w:left w:val="none" w:sz="0" w:space="0" w:color="auto"/>
        <w:bottom w:val="none" w:sz="0" w:space="0" w:color="auto"/>
        <w:right w:val="none" w:sz="0" w:space="0" w:color="auto"/>
      </w:divBdr>
    </w:div>
    <w:div w:id="1904480914">
      <w:bodyDiv w:val="1"/>
      <w:marLeft w:val="0"/>
      <w:marRight w:val="0"/>
      <w:marTop w:val="0"/>
      <w:marBottom w:val="0"/>
      <w:divBdr>
        <w:top w:val="none" w:sz="0" w:space="0" w:color="auto"/>
        <w:left w:val="none" w:sz="0" w:space="0" w:color="auto"/>
        <w:bottom w:val="none" w:sz="0" w:space="0" w:color="auto"/>
        <w:right w:val="none" w:sz="0" w:space="0" w:color="auto"/>
      </w:divBdr>
    </w:div>
    <w:div w:id="1914508709">
      <w:bodyDiv w:val="1"/>
      <w:marLeft w:val="0"/>
      <w:marRight w:val="0"/>
      <w:marTop w:val="0"/>
      <w:marBottom w:val="0"/>
      <w:divBdr>
        <w:top w:val="none" w:sz="0" w:space="0" w:color="auto"/>
        <w:left w:val="none" w:sz="0" w:space="0" w:color="auto"/>
        <w:bottom w:val="none" w:sz="0" w:space="0" w:color="auto"/>
        <w:right w:val="none" w:sz="0" w:space="0" w:color="auto"/>
      </w:divBdr>
    </w:div>
    <w:div w:id="1927416260">
      <w:bodyDiv w:val="1"/>
      <w:marLeft w:val="0"/>
      <w:marRight w:val="0"/>
      <w:marTop w:val="0"/>
      <w:marBottom w:val="0"/>
      <w:divBdr>
        <w:top w:val="none" w:sz="0" w:space="0" w:color="auto"/>
        <w:left w:val="none" w:sz="0" w:space="0" w:color="auto"/>
        <w:bottom w:val="none" w:sz="0" w:space="0" w:color="auto"/>
        <w:right w:val="none" w:sz="0" w:space="0" w:color="auto"/>
      </w:divBdr>
    </w:div>
    <w:div w:id="1930194680">
      <w:bodyDiv w:val="1"/>
      <w:marLeft w:val="0"/>
      <w:marRight w:val="0"/>
      <w:marTop w:val="0"/>
      <w:marBottom w:val="0"/>
      <w:divBdr>
        <w:top w:val="none" w:sz="0" w:space="0" w:color="auto"/>
        <w:left w:val="none" w:sz="0" w:space="0" w:color="auto"/>
        <w:bottom w:val="none" w:sz="0" w:space="0" w:color="auto"/>
        <w:right w:val="none" w:sz="0" w:space="0" w:color="auto"/>
      </w:divBdr>
    </w:div>
    <w:div w:id="1971014235">
      <w:bodyDiv w:val="1"/>
      <w:marLeft w:val="0"/>
      <w:marRight w:val="0"/>
      <w:marTop w:val="0"/>
      <w:marBottom w:val="0"/>
      <w:divBdr>
        <w:top w:val="none" w:sz="0" w:space="0" w:color="auto"/>
        <w:left w:val="none" w:sz="0" w:space="0" w:color="auto"/>
        <w:bottom w:val="none" w:sz="0" w:space="0" w:color="auto"/>
        <w:right w:val="none" w:sz="0" w:space="0" w:color="auto"/>
      </w:divBdr>
    </w:div>
    <w:div w:id="1998339245">
      <w:bodyDiv w:val="1"/>
      <w:marLeft w:val="0"/>
      <w:marRight w:val="0"/>
      <w:marTop w:val="0"/>
      <w:marBottom w:val="0"/>
      <w:divBdr>
        <w:top w:val="none" w:sz="0" w:space="0" w:color="auto"/>
        <w:left w:val="none" w:sz="0" w:space="0" w:color="auto"/>
        <w:bottom w:val="none" w:sz="0" w:space="0" w:color="auto"/>
        <w:right w:val="none" w:sz="0" w:space="0" w:color="auto"/>
      </w:divBdr>
    </w:div>
    <w:div w:id="2004312782">
      <w:bodyDiv w:val="1"/>
      <w:marLeft w:val="0"/>
      <w:marRight w:val="0"/>
      <w:marTop w:val="0"/>
      <w:marBottom w:val="0"/>
      <w:divBdr>
        <w:top w:val="none" w:sz="0" w:space="0" w:color="auto"/>
        <w:left w:val="none" w:sz="0" w:space="0" w:color="auto"/>
        <w:bottom w:val="none" w:sz="0" w:space="0" w:color="auto"/>
        <w:right w:val="none" w:sz="0" w:space="0" w:color="auto"/>
      </w:divBdr>
    </w:div>
    <w:div w:id="2020308580">
      <w:bodyDiv w:val="1"/>
      <w:marLeft w:val="0"/>
      <w:marRight w:val="0"/>
      <w:marTop w:val="0"/>
      <w:marBottom w:val="0"/>
      <w:divBdr>
        <w:top w:val="none" w:sz="0" w:space="0" w:color="auto"/>
        <w:left w:val="none" w:sz="0" w:space="0" w:color="auto"/>
        <w:bottom w:val="none" w:sz="0" w:space="0" w:color="auto"/>
        <w:right w:val="none" w:sz="0" w:space="0" w:color="auto"/>
      </w:divBdr>
    </w:div>
    <w:div w:id="2040355395">
      <w:bodyDiv w:val="1"/>
      <w:marLeft w:val="0"/>
      <w:marRight w:val="0"/>
      <w:marTop w:val="0"/>
      <w:marBottom w:val="0"/>
      <w:divBdr>
        <w:top w:val="none" w:sz="0" w:space="0" w:color="auto"/>
        <w:left w:val="none" w:sz="0" w:space="0" w:color="auto"/>
        <w:bottom w:val="none" w:sz="0" w:space="0" w:color="auto"/>
        <w:right w:val="none" w:sz="0" w:space="0" w:color="auto"/>
      </w:divBdr>
    </w:div>
    <w:div w:id="2059350563">
      <w:bodyDiv w:val="1"/>
      <w:marLeft w:val="0"/>
      <w:marRight w:val="0"/>
      <w:marTop w:val="0"/>
      <w:marBottom w:val="0"/>
      <w:divBdr>
        <w:top w:val="none" w:sz="0" w:space="0" w:color="auto"/>
        <w:left w:val="none" w:sz="0" w:space="0" w:color="auto"/>
        <w:bottom w:val="none" w:sz="0" w:space="0" w:color="auto"/>
        <w:right w:val="none" w:sz="0" w:space="0" w:color="auto"/>
      </w:divBdr>
    </w:div>
    <w:div w:id="2102212524">
      <w:bodyDiv w:val="1"/>
      <w:marLeft w:val="0"/>
      <w:marRight w:val="0"/>
      <w:marTop w:val="0"/>
      <w:marBottom w:val="0"/>
      <w:divBdr>
        <w:top w:val="none" w:sz="0" w:space="0" w:color="auto"/>
        <w:left w:val="none" w:sz="0" w:space="0" w:color="auto"/>
        <w:bottom w:val="none" w:sz="0" w:space="0" w:color="auto"/>
        <w:right w:val="none" w:sz="0" w:space="0" w:color="auto"/>
      </w:divBdr>
    </w:div>
    <w:div w:id="2114351156">
      <w:bodyDiv w:val="1"/>
      <w:marLeft w:val="0"/>
      <w:marRight w:val="0"/>
      <w:marTop w:val="0"/>
      <w:marBottom w:val="0"/>
      <w:divBdr>
        <w:top w:val="none" w:sz="0" w:space="0" w:color="auto"/>
        <w:left w:val="none" w:sz="0" w:space="0" w:color="auto"/>
        <w:bottom w:val="none" w:sz="0" w:space="0" w:color="auto"/>
        <w:right w:val="none" w:sz="0" w:space="0" w:color="auto"/>
      </w:divBdr>
    </w:div>
    <w:div w:id="21303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Sekretariat2</dc:creator>
  <cp:lastModifiedBy>Schulleitung</cp:lastModifiedBy>
  <cp:revision>3</cp:revision>
  <cp:lastPrinted>2017-01-17T10:56:00Z</cp:lastPrinted>
  <dcterms:created xsi:type="dcterms:W3CDTF">2017-01-13T08:01:00Z</dcterms:created>
  <dcterms:modified xsi:type="dcterms:W3CDTF">2017-01-13T08:12:00Z</dcterms:modified>
</cp:coreProperties>
</file>